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1E45" w14:textId="77777777" w:rsidR="009745F5" w:rsidRDefault="009745F5" w:rsidP="00974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16A1D32E" w14:textId="0BE9E7AF" w:rsidR="009745F5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bookmarkStart w:id="0" w:name="_Hlk37690264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Как сохранить психическое здоровье детей и подростков во время самоизоляции.</w:t>
      </w:r>
    </w:p>
    <w:p w14:paraId="64928531" w14:textId="1618515E" w:rsidR="009745F5" w:rsidRPr="009745F5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Рекомендации для родителей</w:t>
      </w:r>
    </w:p>
    <w:p w14:paraId="3DF64FBA" w14:textId="4BD15037" w:rsidR="009745F5" w:rsidRPr="009745F5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</w:pPr>
      <w:r w:rsidRPr="009745F5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u w:val="single"/>
          <w:lang w:eastAsia="ru-RU"/>
        </w:rPr>
        <w:t>(на основании рекомендаций ВОЗ)</w:t>
      </w:r>
    </w:p>
    <w:bookmarkEnd w:id="0"/>
    <w:p w14:paraId="6BAA4DA8" w14:textId="4C9BC6DE" w:rsidR="009745F5" w:rsidRPr="009745F5" w:rsidRDefault="009745F5" w:rsidP="00974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Уважаемые родители! Специалисты социал</w:t>
      </w:r>
      <w:r w:rsidR="00BD0D6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ьно-психологической службы школы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для поддержки психического здоровья и </w:t>
      </w:r>
      <w:proofErr w:type="gram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благополучия</w:t>
      </w:r>
      <w:proofErr w:type="gram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BD0D6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во время вспышки </w:t>
      </w:r>
      <w:proofErr w:type="spell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инфекции (COVID-19) на основании рекомендаций ВОЗ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советуют вам придерживаться следующих рекомендаций:</w:t>
      </w:r>
    </w:p>
    <w:p w14:paraId="7F721C87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14:paraId="57BD5E41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16D5BD28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14:paraId="20C65D55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подсказки о том, как управлять своими собственными эмоциями в трудный для них период.</w:t>
      </w:r>
    </w:p>
    <w:p w14:paraId="74F74963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14:paraId="4DC74E0E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14:paraId="720A48EC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0F9C7DC6" w14:textId="523B90AC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Расскажите детям о путях передачи коронавируса: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поверхностям</w:t>
      </w:r>
      <w:r w:rsidR="004A21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14:paraId="0191C81C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14:paraId="50B68FF8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14:paraId="06BE06F9" w14:textId="77777777" w:rsidR="009745F5" w:rsidRP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14:paraId="431E3049" w14:textId="4D7812F1" w:rsidR="009745F5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6" w:tgtFrame="_blank" w:history="1"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сайту Минздрава России</w:t>
        </w:r>
      </w:hyperlink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инфекции Вы также можете на</w:t>
      </w:r>
      <w:r w:rsidR="004A214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йти на</w:t>
      </w:r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hyperlink r:id="rId7" w:tgtFrame="_blank" w:history="1">
        <w:r w:rsidRPr="009745F5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сайте ВОЗ</w:t>
        </w:r>
      </w:hyperlink>
      <w:r w:rsidRPr="009745F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14:paraId="3A7D3EF6" w14:textId="5454D6C6" w:rsidR="004A214D" w:rsidRPr="00BD0D68" w:rsidRDefault="004A214D" w:rsidP="004A21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Так же, вы всегда можете обратиться за консультацией к специалистам социал</w:t>
      </w:r>
      <w:r w:rsidR="00BD0D6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ьно-психологической службы школы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 телефону или электронной почте </w:t>
      </w:r>
      <w:hyperlink r:id="rId8" w:history="1">
        <w:r w:rsidR="00BD0D68" w:rsidRPr="00D301E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ineko</w:t>
        </w:r>
        <w:r w:rsidR="00BD0D68" w:rsidRPr="00D301E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_07</w:t>
        </w:r>
        <w:r w:rsidR="00BD0D68" w:rsidRPr="00BD0D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D0D68" w:rsidRPr="00D301E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D0D68" w:rsidRPr="00BD0D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D0D68" w:rsidRPr="00D301E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0D68" w:rsidRPr="00BD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14:paraId="782F3257" w14:textId="5D972F46" w:rsidR="009745F5" w:rsidRDefault="004A214D" w:rsidP="004A21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Берегите себя и своих близких!</w:t>
      </w:r>
    </w:p>
    <w:p w14:paraId="3765FDB0" w14:textId="5EC21AFC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57920B6A" w14:textId="18CCC17E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0227CC67" w14:textId="4BD945C9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69571CF7" w14:textId="4DFF249E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14:paraId="502CA906" w14:textId="5C5D2D09" w:rsidR="004A214D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sectPr w:rsidR="004A214D" w:rsidSect="00974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16B"/>
    <w:multiLevelType w:val="multilevel"/>
    <w:tmpl w:val="10E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0C3F"/>
    <w:multiLevelType w:val="multilevel"/>
    <w:tmpl w:val="029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D6C44"/>
    <w:multiLevelType w:val="multilevel"/>
    <w:tmpl w:val="63E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C6C89"/>
    <w:multiLevelType w:val="multilevel"/>
    <w:tmpl w:val="0D6A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E65AF"/>
    <w:multiLevelType w:val="multilevel"/>
    <w:tmpl w:val="5AA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A"/>
    <w:rsid w:val="0002135F"/>
    <w:rsid w:val="00312B20"/>
    <w:rsid w:val="00332D6E"/>
    <w:rsid w:val="004A214D"/>
    <w:rsid w:val="006B411A"/>
    <w:rsid w:val="007236F4"/>
    <w:rsid w:val="007D43FA"/>
    <w:rsid w:val="009745F5"/>
    <w:rsid w:val="00BD0D68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1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1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1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ko_0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health-topics/coronavirus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dcterms:created xsi:type="dcterms:W3CDTF">2020-04-17T10:08:00Z</dcterms:created>
  <dcterms:modified xsi:type="dcterms:W3CDTF">2020-04-17T12:44:00Z</dcterms:modified>
</cp:coreProperties>
</file>