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26" w:rsidRDefault="00DA15D4" w:rsidP="00DA1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ИЗМЕНЕНИЙ</w:t>
      </w:r>
      <w:r w:rsidR="0018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79" w:rsidRDefault="00181226" w:rsidP="00DA1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рабочие программы 4 В класса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57CA" w:rsidTr="00FB546F">
        <w:tc>
          <w:tcPr>
            <w:tcW w:w="2392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приказа, дата)</w:t>
            </w:r>
          </w:p>
        </w:tc>
        <w:tc>
          <w:tcPr>
            <w:tcW w:w="2393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6F57CA" w:rsidTr="00FB546F">
        <w:tc>
          <w:tcPr>
            <w:tcW w:w="2392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26.04, 27.04</w:t>
            </w:r>
          </w:p>
        </w:tc>
        <w:tc>
          <w:tcPr>
            <w:tcW w:w="2393" w:type="dxa"/>
          </w:tcPr>
          <w:p w:rsidR="00FB546F" w:rsidRDefault="003B42EF" w:rsidP="003B42E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</w:t>
            </w:r>
            <w:proofErr w:type="gramStart"/>
            <w:r w:rsidRPr="0039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39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«Повторение» Тема «Предложение и словосочетание (повторение)</w:t>
            </w:r>
            <w:r w:rsidR="006F57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отведено 3 ч изучили – 2 ч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 от 28.04.2021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Наталья Геннадьевна</w:t>
            </w:r>
          </w:p>
        </w:tc>
      </w:tr>
      <w:tr w:rsidR="006F57CA" w:rsidTr="00FB546F">
        <w:tc>
          <w:tcPr>
            <w:tcW w:w="2392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28.04, 29.04</w:t>
            </w:r>
          </w:p>
        </w:tc>
        <w:tc>
          <w:tcPr>
            <w:tcW w:w="2393" w:type="dxa"/>
          </w:tcPr>
          <w:p w:rsidR="0039274A" w:rsidRPr="0039274A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«Повторение» Тема «Состав слова (повторение)</w:t>
            </w:r>
            <w:r w:rsidR="006F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E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Объединены уроки 152 и 153, 154 и 155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 от 28.04.2021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Наталья Геннадьевна</w:t>
            </w:r>
          </w:p>
        </w:tc>
      </w:tr>
      <w:tr w:rsidR="006F57CA" w:rsidTr="00FB546F">
        <w:tc>
          <w:tcPr>
            <w:tcW w:w="2392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274A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«Повторение»</w:t>
            </w:r>
          </w:p>
          <w:p w:rsidR="0039274A" w:rsidRDefault="0039274A" w:rsidP="0039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Объединены уроки 120,121 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 от 28.04.2021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Наталья Геннадьевна</w:t>
            </w:r>
          </w:p>
        </w:tc>
      </w:tr>
      <w:tr w:rsidR="006F57CA" w:rsidTr="00FB546F">
        <w:tc>
          <w:tcPr>
            <w:tcW w:w="2392" w:type="dxa"/>
          </w:tcPr>
          <w:p w:rsidR="00FB546F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393" w:type="dxa"/>
          </w:tcPr>
          <w:p w:rsidR="00FB546F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274A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«Повторение»</w:t>
            </w:r>
          </w:p>
          <w:p w:rsidR="0039274A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Объединены</w:t>
            </w:r>
            <w:r w:rsidR="0039274A">
              <w:rPr>
                <w:rFonts w:ascii="Times New Roman" w:hAnsi="Times New Roman" w:cs="Times New Roman"/>
                <w:sz w:val="24"/>
                <w:szCs w:val="24"/>
              </w:rPr>
              <w:t xml:space="preserve"> уроки 122,123 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 от 28.04.2021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Наталья Геннадьевна</w:t>
            </w:r>
          </w:p>
        </w:tc>
      </w:tr>
      <w:tr w:rsidR="006F57CA" w:rsidTr="00FB546F">
        <w:tc>
          <w:tcPr>
            <w:tcW w:w="2392" w:type="dxa"/>
          </w:tcPr>
          <w:p w:rsidR="00FB546F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2393" w:type="dxa"/>
          </w:tcPr>
          <w:p w:rsidR="0039274A" w:rsidRDefault="0039274A" w:rsidP="0039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274A" w:rsidRDefault="0039274A" w:rsidP="0039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«Повторение»</w:t>
            </w:r>
          </w:p>
          <w:p w:rsidR="00FB546F" w:rsidRDefault="006F57CA" w:rsidP="0039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Объединены</w:t>
            </w:r>
            <w:r w:rsidR="0039274A">
              <w:rPr>
                <w:rFonts w:ascii="Times New Roman" w:hAnsi="Times New Roman" w:cs="Times New Roman"/>
                <w:sz w:val="24"/>
                <w:szCs w:val="24"/>
              </w:rPr>
              <w:t xml:space="preserve"> уроки 124,125 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 от 28.04.2021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Наталья Геннадьевна</w:t>
            </w:r>
          </w:p>
        </w:tc>
      </w:tr>
      <w:tr w:rsidR="006F57CA" w:rsidTr="00FB546F">
        <w:tc>
          <w:tcPr>
            <w:tcW w:w="2392" w:type="dxa"/>
          </w:tcPr>
          <w:p w:rsidR="00FB546F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93" w:type="dxa"/>
          </w:tcPr>
          <w:p w:rsidR="00FB546F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9274A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«Издательское дело»</w:t>
            </w:r>
          </w:p>
          <w:p w:rsidR="0039274A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Объеденены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29,30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 от 28.04.2021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Наталья Геннадьевна</w:t>
            </w:r>
          </w:p>
        </w:tc>
      </w:tr>
      <w:tr w:rsidR="006F57CA" w:rsidTr="00FB546F">
        <w:tc>
          <w:tcPr>
            <w:tcW w:w="2392" w:type="dxa"/>
          </w:tcPr>
          <w:p w:rsidR="00FB546F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93" w:type="dxa"/>
          </w:tcPr>
          <w:p w:rsidR="00FB546F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9274A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«Переплетные работы»</w:t>
            </w:r>
            <w:r w:rsidR="006F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7CA">
              <w:rPr>
                <w:rFonts w:ascii="Times New Roman" w:hAnsi="Times New Roman" w:cs="Times New Roman"/>
                <w:sz w:val="24"/>
                <w:szCs w:val="24"/>
              </w:rPr>
              <w:t>объеденены</w:t>
            </w:r>
            <w:proofErr w:type="spellEnd"/>
            <w:r w:rsidR="006F57CA">
              <w:rPr>
                <w:rFonts w:ascii="Times New Roman" w:hAnsi="Times New Roman" w:cs="Times New Roman"/>
                <w:sz w:val="24"/>
                <w:szCs w:val="24"/>
              </w:rPr>
              <w:t xml:space="preserve"> уроки 32,33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 от 28.04.2021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Наталья Геннадьевна</w:t>
            </w:r>
          </w:p>
        </w:tc>
      </w:tr>
      <w:tr w:rsidR="006F57CA" w:rsidTr="00FB546F">
        <w:tc>
          <w:tcPr>
            <w:tcW w:w="2392" w:type="dxa"/>
          </w:tcPr>
          <w:p w:rsidR="00FB546F" w:rsidRDefault="0039274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57CA">
              <w:rPr>
                <w:rFonts w:ascii="Times New Roman" w:hAnsi="Times New Roman" w:cs="Times New Roman"/>
                <w:sz w:val="24"/>
                <w:szCs w:val="24"/>
              </w:rPr>
              <w:t>.04, 17.05</w:t>
            </w:r>
          </w:p>
        </w:tc>
        <w:tc>
          <w:tcPr>
            <w:tcW w:w="2393" w:type="dxa"/>
          </w:tcPr>
          <w:p w:rsidR="00FB546F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  <w:p w:rsidR="006F57CA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творческих проектов»</w:t>
            </w:r>
          </w:p>
          <w:p w:rsidR="006F57CA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Отведено 3ч</w:t>
            </w:r>
          </w:p>
          <w:p w:rsidR="006F57CA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Изучили 2ч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 от 28.04.2021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Наталья Геннадьевна</w:t>
            </w:r>
          </w:p>
        </w:tc>
      </w:tr>
      <w:tr w:rsidR="006F57CA" w:rsidTr="00FB546F">
        <w:tc>
          <w:tcPr>
            <w:tcW w:w="2392" w:type="dxa"/>
          </w:tcPr>
          <w:p w:rsidR="00FB546F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93" w:type="dxa"/>
          </w:tcPr>
          <w:p w:rsidR="00FB546F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(русский)</w:t>
            </w:r>
          </w:p>
          <w:p w:rsidR="006F57CA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Объединены уроки 14,15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№39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28.04.2021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Дудник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</w:tr>
      <w:tr w:rsidR="006F57CA" w:rsidTr="00FB546F">
        <w:tc>
          <w:tcPr>
            <w:tcW w:w="2392" w:type="dxa"/>
          </w:tcPr>
          <w:p w:rsidR="00FB546F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2393" w:type="dxa"/>
          </w:tcPr>
          <w:p w:rsidR="00FB546F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6F57CA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Объединены уроки 29,30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 от 28.04.2021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Наталья Геннадьевна</w:t>
            </w:r>
          </w:p>
        </w:tc>
      </w:tr>
      <w:tr w:rsidR="006F57CA" w:rsidTr="00FB546F">
        <w:tc>
          <w:tcPr>
            <w:tcW w:w="2392" w:type="dxa"/>
          </w:tcPr>
          <w:p w:rsidR="00FB546F" w:rsidRDefault="006F57C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393" w:type="dxa"/>
          </w:tcPr>
          <w:p w:rsidR="006F57CA" w:rsidRDefault="006F57CA" w:rsidP="006F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FB546F" w:rsidRDefault="006F57CA" w:rsidP="006F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объединены уроки 31,32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 от 28.04.2021</w:t>
            </w:r>
          </w:p>
        </w:tc>
        <w:tc>
          <w:tcPr>
            <w:tcW w:w="2393" w:type="dxa"/>
          </w:tcPr>
          <w:p w:rsidR="00FB546F" w:rsidRDefault="003B42E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Наталья Геннадьевна</w:t>
            </w:r>
          </w:p>
        </w:tc>
      </w:tr>
      <w:tr w:rsidR="006F57CA" w:rsidTr="00FB546F">
        <w:tc>
          <w:tcPr>
            <w:tcW w:w="2392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A" w:rsidTr="00FB546F">
        <w:tc>
          <w:tcPr>
            <w:tcW w:w="2392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A" w:rsidTr="00FB546F">
        <w:tc>
          <w:tcPr>
            <w:tcW w:w="2392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A" w:rsidTr="00FB546F">
        <w:tc>
          <w:tcPr>
            <w:tcW w:w="2392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A" w:rsidTr="00FB546F">
        <w:tc>
          <w:tcPr>
            <w:tcW w:w="2392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CA" w:rsidTr="00FB546F">
        <w:tc>
          <w:tcPr>
            <w:tcW w:w="2392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5D4" w:rsidRPr="00694132" w:rsidRDefault="00DA15D4" w:rsidP="00DA15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15D4" w:rsidRPr="0069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2"/>
    <w:rsid w:val="00181226"/>
    <w:rsid w:val="0039274A"/>
    <w:rsid w:val="003B42EF"/>
    <w:rsid w:val="00694132"/>
    <w:rsid w:val="006F57CA"/>
    <w:rsid w:val="00AA7879"/>
    <w:rsid w:val="00DA15D4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3</cp:revision>
  <dcterms:created xsi:type="dcterms:W3CDTF">2021-04-29T09:37:00Z</dcterms:created>
  <dcterms:modified xsi:type="dcterms:W3CDTF">2021-05-11T07:18:00Z</dcterms:modified>
</cp:coreProperties>
</file>