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D9F" w:rsidRPr="003F142A" w:rsidRDefault="00CD5D9F" w:rsidP="00CD5D9F">
      <w:pPr>
        <w:jc w:val="center"/>
        <w:rPr>
          <w:rFonts w:ascii="Times New Roman" w:hAnsi="Times New Roman" w:cs="Times New Roman"/>
          <w:sz w:val="24"/>
          <w:szCs w:val="24"/>
        </w:rPr>
      </w:pPr>
      <w:r w:rsidRPr="003F142A">
        <w:rPr>
          <w:rFonts w:ascii="Times New Roman" w:hAnsi="Times New Roman" w:cs="Times New Roman"/>
          <w:sz w:val="24"/>
          <w:szCs w:val="24"/>
        </w:rPr>
        <w:t>ЛИСТ РЕГИСТРАЦИИ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(4Б класс)</w:t>
      </w:r>
    </w:p>
    <w:tbl>
      <w:tblPr>
        <w:tblStyle w:val="a3"/>
        <w:tblW w:w="0" w:type="auto"/>
        <w:tblLook w:val="04A0"/>
      </w:tblPr>
      <w:tblGrid>
        <w:gridCol w:w="1008"/>
        <w:gridCol w:w="1581"/>
        <w:gridCol w:w="1645"/>
        <w:gridCol w:w="2172"/>
        <w:gridCol w:w="1645"/>
        <w:gridCol w:w="1520"/>
      </w:tblGrid>
      <w:tr w:rsidR="00CD5D9F" w:rsidRPr="003F142A" w:rsidTr="00572D6D">
        <w:tc>
          <w:tcPr>
            <w:tcW w:w="1217" w:type="dxa"/>
          </w:tcPr>
          <w:p w:rsidR="00CD5D9F" w:rsidRPr="003F142A" w:rsidRDefault="00CD5D9F" w:rsidP="0057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98" w:type="dxa"/>
          </w:tcPr>
          <w:p w:rsidR="00CD5D9F" w:rsidRPr="003F142A" w:rsidRDefault="00CD5D9F" w:rsidP="0057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Дата внесения</w:t>
            </w:r>
          </w:p>
          <w:p w:rsidR="00CD5D9F" w:rsidRPr="003F142A" w:rsidRDefault="00CD5D9F" w:rsidP="0057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изменений</w:t>
            </w: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CD5D9F" w:rsidRPr="003F142A" w:rsidRDefault="00CD5D9F" w:rsidP="0057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81" w:type="dxa"/>
          </w:tcPr>
          <w:p w:rsidR="00CD5D9F" w:rsidRPr="003F142A" w:rsidRDefault="00CD5D9F" w:rsidP="0057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689" w:type="dxa"/>
          </w:tcPr>
          <w:p w:rsidR="00CD5D9F" w:rsidRPr="003F142A" w:rsidRDefault="00CD5D9F" w:rsidP="0057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документа </w:t>
            </w:r>
          </w:p>
          <w:p w:rsidR="00CD5D9F" w:rsidRPr="003F142A" w:rsidRDefault="00CD5D9F" w:rsidP="0057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(№ приказа, дата)</w:t>
            </w:r>
          </w:p>
        </w:tc>
        <w:tc>
          <w:tcPr>
            <w:tcW w:w="1610" w:type="dxa"/>
          </w:tcPr>
          <w:p w:rsidR="00CD5D9F" w:rsidRPr="003F142A" w:rsidRDefault="00CD5D9F" w:rsidP="0057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  <w:p w:rsidR="00CD5D9F" w:rsidRPr="003F142A" w:rsidRDefault="00CD5D9F" w:rsidP="00572D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подпись лица, внесшего запись</w:t>
            </w:r>
          </w:p>
        </w:tc>
      </w:tr>
      <w:tr w:rsidR="00CD5D9F" w:rsidRPr="003F142A" w:rsidTr="00572D6D">
        <w:tc>
          <w:tcPr>
            <w:tcW w:w="1217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98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27.04</w:t>
            </w: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376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981" w:type="dxa"/>
          </w:tcPr>
          <w:p w:rsidR="00CD5D9F" w:rsidRPr="003F142A" w:rsidRDefault="00CD5D9F" w:rsidP="00572D6D">
            <w:pPr>
              <w:suppressAutoHyphens/>
              <w:snapToGrid w:val="0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8.1</w:t>
            </w:r>
            <w:r w:rsidRPr="003F14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Язык и речь. Текст. Типы текстов.</w:t>
            </w: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142A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Повторение и обобщение.</w:t>
            </w: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8.2 Предложение и словосочетание.</w:t>
            </w: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8.6 и 8.7 Состав слова.</w:t>
            </w: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8.10 и 8.11 Части речи.</w:t>
            </w: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8.13 и 8.14 Повторение.</w:t>
            </w:r>
          </w:p>
        </w:tc>
        <w:tc>
          <w:tcPr>
            <w:tcW w:w="1689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Приказ № 39 от 28.04.2021</w:t>
            </w: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О преодолении отставания по учебным предметам</w:t>
            </w: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Дерябина Н. В. учитель начальных классов</w:t>
            </w:r>
          </w:p>
        </w:tc>
      </w:tr>
      <w:tr w:rsidR="00CD5D9F" w:rsidRPr="003F142A" w:rsidTr="00572D6D">
        <w:tc>
          <w:tcPr>
            <w:tcW w:w="1217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98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376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981" w:type="dxa"/>
          </w:tcPr>
          <w:p w:rsidR="00CD5D9F" w:rsidRPr="003F142A" w:rsidRDefault="00CD5D9F" w:rsidP="00572D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 xml:space="preserve">5.79 </w:t>
            </w:r>
            <w:r w:rsidRPr="003F1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Анализ контрольной работы. </w:t>
            </w: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6.1 Нумерация.</w:t>
            </w: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D9F" w:rsidRPr="003F142A" w:rsidRDefault="00CD5D9F" w:rsidP="00572D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 xml:space="preserve">6.2 и 6.3 </w:t>
            </w:r>
            <w:r w:rsidRPr="003F1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Выражения и уравнения </w:t>
            </w: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5D9F" w:rsidRPr="003F142A" w:rsidRDefault="00CD5D9F" w:rsidP="00572D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D9F" w:rsidRPr="003F142A" w:rsidRDefault="00CD5D9F" w:rsidP="00572D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 xml:space="preserve">6.6 и 6.7 </w:t>
            </w:r>
            <w:r w:rsidRPr="003F142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Правила о порядке выполнения действий. </w:t>
            </w:r>
          </w:p>
          <w:p w:rsidR="00CD5D9F" w:rsidRPr="003F142A" w:rsidRDefault="00CD5D9F" w:rsidP="00572D6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Приказ № 39 от 28.04.2021</w:t>
            </w: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О преодолении отставания по учебным предметам</w:t>
            </w: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Дерябина Н. В. учитель начальных классов</w:t>
            </w:r>
          </w:p>
        </w:tc>
      </w:tr>
      <w:tr w:rsidR="00CD5D9F" w:rsidRPr="003F142A" w:rsidTr="00572D6D">
        <w:tc>
          <w:tcPr>
            <w:tcW w:w="1217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98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1376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981" w:type="dxa"/>
          </w:tcPr>
          <w:p w:rsidR="00CD5D9F" w:rsidRPr="003F142A" w:rsidRDefault="00CD5D9F" w:rsidP="00572D6D">
            <w:pPr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 xml:space="preserve">12.6 и 12.7 </w:t>
            </w:r>
            <w:r w:rsidRPr="003F142A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М.Твен «Приключения Тома Сойера».</w:t>
            </w:r>
          </w:p>
          <w:p w:rsidR="00CD5D9F" w:rsidRPr="003F142A" w:rsidRDefault="00CD5D9F" w:rsidP="00572D6D">
            <w:pPr>
              <w:jc w:val="both"/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</w:pP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eastAsia="Arial" w:hAnsi="Times New Roman" w:cs="Times New Roman"/>
                <w:noProof/>
                <w:sz w:val="24"/>
                <w:szCs w:val="24"/>
              </w:rPr>
              <w:t>12.9 и 12.10 С.Лагерлеф «Святая ночь».</w:t>
            </w:r>
          </w:p>
        </w:tc>
        <w:tc>
          <w:tcPr>
            <w:tcW w:w="1689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Приказ № 39 от 28.04.2021</w:t>
            </w: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О преодолении отставания по учебным предметам</w:t>
            </w: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Дерябина Н. В. учитель начальных классов</w:t>
            </w:r>
          </w:p>
        </w:tc>
      </w:tr>
      <w:tr w:rsidR="00CD5D9F" w:rsidRPr="003F142A" w:rsidTr="00572D6D">
        <w:tc>
          <w:tcPr>
            <w:tcW w:w="1217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698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18.05</w:t>
            </w:r>
          </w:p>
        </w:tc>
        <w:tc>
          <w:tcPr>
            <w:tcW w:w="1376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981" w:type="dxa"/>
          </w:tcPr>
          <w:p w:rsidR="00CD5D9F" w:rsidRPr="003F142A" w:rsidRDefault="00CD5D9F" w:rsidP="00572D6D">
            <w:pPr>
              <w:pStyle w:val="a4"/>
            </w:pPr>
            <w:r w:rsidRPr="003F142A">
              <w:t>6.5 и 6.6 Такие разные праздники.</w:t>
            </w:r>
          </w:p>
          <w:p w:rsidR="00CD5D9F" w:rsidRPr="003F142A" w:rsidRDefault="00CD5D9F" w:rsidP="00572D6D">
            <w:pPr>
              <w:pStyle w:val="a4"/>
            </w:pPr>
          </w:p>
          <w:p w:rsidR="00CD5D9F" w:rsidRPr="003F142A" w:rsidRDefault="00CD5D9F" w:rsidP="00572D6D">
            <w:pPr>
              <w:pStyle w:val="a4"/>
            </w:pPr>
            <w:r w:rsidRPr="003F142A">
              <w:t>6.7 и 6.8 Путешествие по России.</w:t>
            </w:r>
          </w:p>
          <w:p w:rsidR="00CD5D9F" w:rsidRPr="003F142A" w:rsidRDefault="00CD5D9F" w:rsidP="00572D6D">
            <w:pPr>
              <w:pStyle w:val="a4"/>
            </w:pP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Приказ № 39 от 28.04.2021</w:t>
            </w: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О преодолении отставания по учебным предметам</w:t>
            </w: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Дерябина Н. В. учитель начальных классов</w:t>
            </w:r>
          </w:p>
        </w:tc>
      </w:tr>
      <w:tr w:rsidR="00CD5D9F" w:rsidRPr="003F142A" w:rsidTr="00572D6D">
        <w:tc>
          <w:tcPr>
            <w:tcW w:w="1217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698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376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981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 xml:space="preserve">4.7 и 4.8 </w:t>
            </w:r>
            <w:r w:rsidRPr="003F142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t>Искусство на</w:t>
            </w:r>
            <w:r w:rsidRPr="003F142A">
              <w:rPr>
                <w:rStyle w:val="BodytextArial85ptSpacing0pt"/>
                <w:rFonts w:ascii="Times New Roman" w:hAnsi="Times New Roman" w:cs="Times New Roman"/>
                <w:sz w:val="20"/>
                <w:szCs w:val="20"/>
              </w:rPr>
              <w:softHyphen/>
              <w:t>родов мира</w:t>
            </w:r>
          </w:p>
        </w:tc>
        <w:tc>
          <w:tcPr>
            <w:tcW w:w="1689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Приказ № 39 от 28.04.2021</w:t>
            </w: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О преодолении отставания по учебным предметам</w:t>
            </w: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Дерябина Н. В. учитель начальных классов</w:t>
            </w:r>
          </w:p>
        </w:tc>
      </w:tr>
      <w:tr w:rsidR="00CD5D9F" w:rsidRPr="003F142A" w:rsidTr="00572D6D">
        <w:tc>
          <w:tcPr>
            <w:tcW w:w="1217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698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376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981" w:type="dxa"/>
          </w:tcPr>
          <w:p w:rsidR="00CD5D9F" w:rsidRPr="003F142A" w:rsidRDefault="00CD5D9F" w:rsidP="00572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5.4 и 5.5 П</w:t>
            </w:r>
            <w:r w:rsidRPr="003F14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14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еп</w:t>
            </w: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F14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ё</w:t>
            </w: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F14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3F142A">
              <w:rPr>
                <w:rFonts w:ascii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F14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</w:t>
            </w: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3F142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</w:t>
            </w:r>
            <w:r w:rsidRPr="003F14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</w:t>
            </w: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ы.</w:t>
            </w:r>
          </w:p>
          <w:p w:rsidR="00CD5D9F" w:rsidRPr="003F142A" w:rsidRDefault="00CD5D9F" w:rsidP="00572D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F142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>з</w:t>
            </w: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F14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</w:t>
            </w: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3F14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3F14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е</w:t>
            </w: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3F142A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3F14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</w:t>
            </w:r>
            <w:r w:rsidRPr="003F142A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3F142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га «Дневник путешественника</w:t>
            </w: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Приказ № 39 от 28.04.2021</w:t>
            </w: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О преодолении отставания по учебным предметам</w:t>
            </w: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Дерябина Н. В. учитель начальных классов</w:t>
            </w:r>
          </w:p>
        </w:tc>
      </w:tr>
      <w:tr w:rsidR="00CD5D9F" w:rsidRPr="003F142A" w:rsidTr="00572D6D">
        <w:tc>
          <w:tcPr>
            <w:tcW w:w="1217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698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376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981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 xml:space="preserve">11.3 и 11.4 </w:t>
            </w:r>
            <w:r w:rsidRPr="003F142A">
              <w:rPr>
                <w:rFonts w:ascii="Times New Roman" w:hAnsi="Times New Roman" w:cs="Times New Roman"/>
              </w:rPr>
              <w:t>Презентация проектов по теме «Моя родина – Россия»</w:t>
            </w:r>
          </w:p>
        </w:tc>
        <w:tc>
          <w:tcPr>
            <w:tcW w:w="1689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Приказ № 39 от 28.04.2021</w:t>
            </w: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О преодолении отставания по учебным предметам</w:t>
            </w:r>
          </w:p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142A">
              <w:rPr>
                <w:rFonts w:ascii="Times New Roman" w:hAnsi="Times New Roman" w:cs="Times New Roman"/>
                <w:sz w:val="24"/>
                <w:szCs w:val="24"/>
              </w:rPr>
              <w:t>Дерябина Н. В. учитель начальных классов</w:t>
            </w:r>
          </w:p>
        </w:tc>
      </w:tr>
      <w:tr w:rsidR="00CD5D9F" w:rsidRPr="003F142A" w:rsidTr="00572D6D">
        <w:tc>
          <w:tcPr>
            <w:tcW w:w="1217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9F" w:rsidRPr="003F142A" w:rsidTr="00572D6D">
        <w:tc>
          <w:tcPr>
            <w:tcW w:w="1217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9F" w:rsidRPr="003F142A" w:rsidTr="00572D6D">
        <w:tc>
          <w:tcPr>
            <w:tcW w:w="1217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9F" w:rsidRPr="003F142A" w:rsidTr="00572D6D">
        <w:tc>
          <w:tcPr>
            <w:tcW w:w="1217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9F" w:rsidRPr="003F142A" w:rsidTr="00572D6D">
        <w:tc>
          <w:tcPr>
            <w:tcW w:w="1217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9F" w:rsidRPr="003F142A" w:rsidTr="00572D6D">
        <w:tc>
          <w:tcPr>
            <w:tcW w:w="1217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9F" w:rsidRPr="003F142A" w:rsidTr="00572D6D">
        <w:tc>
          <w:tcPr>
            <w:tcW w:w="1217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9F" w:rsidRPr="003F142A" w:rsidTr="00572D6D">
        <w:tc>
          <w:tcPr>
            <w:tcW w:w="1217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9F" w:rsidRPr="003F142A" w:rsidTr="00572D6D">
        <w:tc>
          <w:tcPr>
            <w:tcW w:w="1217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6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D9F" w:rsidRPr="003F142A" w:rsidTr="00572D6D">
        <w:tc>
          <w:tcPr>
            <w:tcW w:w="1217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1376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</w:tcPr>
          <w:p w:rsidR="00CD5D9F" w:rsidRPr="003F142A" w:rsidRDefault="00CD5D9F" w:rsidP="00572D6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CD5D9F" w:rsidRPr="003F142A" w:rsidRDefault="00CD5D9F" w:rsidP="00CD5D9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1542" w:rsidRDefault="00651542"/>
    <w:sectPr w:rsidR="00651542" w:rsidSect="008D41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savePreviewPicture/>
  <w:compat/>
  <w:rsids>
    <w:rsidRoot w:val="00CD5D9F"/>
    <w:rsid w:val="00651542"/>
    <w:rsid w:val="00705EBD"/>
    <w:rsid w:val="00CD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right="-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9F"/>
    <w:pPr>
      <w:spacing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5D9F"/>
    <w:pPr>
      <w:spacing w:after="0"/>
      <w:ind w:right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D5D9F"/>
    <w:pPr>
      <w:spacing w:after="0"/>
      <w:ind w:righ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Arial85ptSpacing0pt">
    <w:name w:val="Body text + Arial;8;5 pt;Spacing 0 pt"/>
    <w:basedOn w:val="a0"/>
    <w:rsid w:val="00CD5D9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2021-05-10T17:44:00Z</dcterms:created>
  <dcterms:modified xsi:type="dcterms:W3CDTF">2021-05-10T17:45:00Z</dcterms:modified>
</cp:coreProperties>
</file>