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37"/>
        <w:gridCol w:w="142"/>
        <w:gridCol w:w="217"/>
        <w:gridCol w:w="157"/>
      </w:tblGrid>
      <w:tr w:rsidR="006D4A40" w:rsidRPr="006D4A40" w:rsidTr="004E124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5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3626"/>
            </w:tblGrid>
            <w:tr w:rsidR="006D4A40" w:rsidRPr="006D4A40" w:rsidTr="004E1245">
              <w:tc>
                <w:tcPr>
                  <w:tcW w:w="1412" w:type="dxa"/>
                </w:tcPr>
                <w:p w:rsidR="006D4A40" w:rsidRPr="006D4A40" w:rsidRDefault="006D4A40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D4A40" w:rsidRPr="00554C8D" w:rsidRDefault="00554C8D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54C8D">
                    <w:rPr>
                      <w:rFonts w:ascii="Times New Roman" w:hAnsi="Times New Roman"/>
                      <w:sz w:val="22"/>
                      <w:szCs w:val="22"/>
                    </w:rPr>
                    <w:t>Директору</w:t>
                  </w:r>
                </w:p>
                <w:p w:rsidR="00554C8D" w:rsidRDefault="00554C8D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54C8D">
                    <w:rPr>
                      <w:rFonts w:ascii="Times New Roman" w:hAnsi="Times New Roman"/>
                      <w:sz w:val="22"/>
                      <w:szCs w:val="22"/>
                    </w:rPr>
                    <w:t>МКОУ «Ленинская СОШ № 1»</w:t>
                  </w:r>
                </w:p>
                <w:p w:rsidR="00554C8D" w:rsidRDefault="00554C8D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Костиной  М.М., </w:t>
                  </w:r>
                </w:p>
                <w:p w:rsidR="00554C8D" w:rsidRPr="00554C8D" w:rsidRDefault="00554C8D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</w:t>
                  </w:r>
                </w:p>
                <w:p w:rsidR="006D4A40" w:rsidRPr="006D4A40" w:rsidRDefault="006D4A40" w:rsidP="006D4A4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A40" w:rsidRPr="006D4A40" w:rsidTr="00554C8D">
        <w:trPr>
          <w:gridAfter w:val="3"/>
          <w:wAfter w:w="516" w:type="dxa"/>
          <w:trHeight w:val="830"/>
        </w:trPr>
        <w:tc>
          <w:tcPr>
            <w:tcW w:w="9464" w:type="dxa"/>
            <w:gridSpan w:val="25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4A40" w:rsidRPr="00554C8D" w:rsidRDefault="00554C8D" w:rsidP="00554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Заявление на участие в итоговом </w:t>
            </w:r>
            <w:r w:rsidR="006D4A40" w:rsidRPr="00554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собеседовании по русскому языку</w:t>
            </w:r>
          </w:p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554C8D" w:rsidRPr="006D4A40" w:rsidTr="004E124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D4A40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4A40" w:rsidRPr="006D4A40" w:rsidTr="004E12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D4A40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4A40" w:rsidRPr="006D4A40" w:rsidTr="004E12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4A40" w:rsidRPr="006D4A40" w:rsidTr="004E12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D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D4A40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6D4A40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6D4A40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4A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D4A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A40" w:rsidRPr="006D4A40" w:rsidTr="004E12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D4A4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D4A40" w:rsidRPr="006D4A40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A40" w:rsidRP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6D4A40" w:rsidRPr="00554C8D" w:rsidRDefault="006D4A40" w:rsidP="006D4A4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D4A40" w:rsidRPr="00554C8D" w:rsidRDefault="006D4A40" w:rsidP="006D4A4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3E086" wp14:editId="0D6959E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D4A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6D4A40" w:rsidRPr="00554C8D" w:rsidRDefault="006D4A40" w:rsidP="006D4A4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AB0255" wp14:editId="448543A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6D4A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C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24B05" wp14:editId="6C84CC5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D4A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продолжительности итогового собеседования по русскому языку на 30 минут</w:t>
      </w:r>
    </w:p>
    <w:p w:rsidR="006D4A40" w:rsidRPr="006D4A40" w:rsidRDefault="006D4A40" w:rsidP="006D4A4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A10BEA" wp14:editId="6652DAD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A3155F" wp14:editId="7277A31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2B9AC48" wp14:editId="5813460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D4A40" w:rsidRPr="006D4A40" w:rsidRDefault="006D4A40" w:rsidP="006D4A4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4A4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67389AF" wp14:editId="4975EF6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D4A40" w:rsidRPr="006D4A40" w:rsidRDefault="006D4A40" w:rsidP="006D4A4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4A4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</w:t>
      </w:r>
      <w:r w:rsidRPr="00554C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иные дополнительные условия/материально-техническое оснащение,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C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4C8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   ______________/______________________(Ф.И.О.)</w:t>
      </w:r>
    </w:p>
    <w:p w:rsidR="006D4A40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554C8D" w:rsidRPr="00554C8D" w:rsidRDefault="00554C8D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A40" w:rsidRPr="00554C8D" w:rsidTr="004E1245">
        <w:trPr>
          <w:trHeight w:hRule="exact" w:val="340"/>
        </w:trPr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</w:t>
      </w:r>
    </w:p>
    <w:p w:rsidR="006D4A40" w:rsidRPr="00554C8D" w:rsidRDefault="006D4A40" w:rsidP="006D4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4A40" w:rsidRPr="00554C8D" w:rsidTr="004E124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54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54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554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A40" w:rsidRPr="00554C8D" w:rsidRDefault="006D4A40" w:rsidP="006D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648" w:rsidRDefault="006D4A40" w:rsidP="00554C8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54C8D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</w:t>
      </w:r>
    </w:p>
    <w:sectPr w:rsidR="00557648" w:rsidSect="00554C8D">
      <w:pgSz w:w="11906" w:h="16838" w:code="9"/>
      <w:pgMar w:top="426" w:right="1416" w:bottom="568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40"/>
    <w:rsid w:val="00130F46"/>
    <w:rsid w:val="00554C8D"/>
    <w:rsid w:val="00557648"/>
    <w:rsid w:val="006D4A40"/>
    <w:rsid w:val="007E01B2"/>
    <w:rsid w:val="00D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Преподаватель</cp:lastModifiedBy>
  <cp:revision>5</cp:revision>
  <cp:lastPrinted>2019-01-15T08:07:00Z</cp:lastPrinted>
  <dcterms:created xsi:type="dcterms:W3CDTF">2019-01-15T08:03:00Z</dcterms:created>
  <dcterms:modified xsi:type="dcterms:W3CDTF">2020-01-17T11:20:00Z</dcterms:modified>
</cp:coreProperties>
</file>