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87" w:rsidRDefault="009B7DE0" w:rsidP="000C0F67">
      <w:pPr>
        <w:jc w:val="center"/>
        <w:rPr>
          <w:sz w:val="28"/>
          <w:szCs w:val="28"/>
        </w:rPr>
      </w:pPr>
      <w:r>
        <w:rPr>
          <w:sz w:val="28"/>
          <w:szCs w:val="28"/>
        </w:rPr>
        <w:t>МК</w:t>
      </w:r>
      <w:r w:rsidR="00CB6887">
        <w:rPr>
          <w:sz w:val="28"/>
          <w:szCs w:val="28"/>
        </w:rPr>
        <w:t>ОУ «ЛЕНИНСКАЯ СРЕДНЯЯ ОБЩЕОБРАЗОВАТЕЛЬНАЯ ШКОЛА №1»</w:t>
      </w:r>
    </w:p>
    <w:p w:rsidR="00CB6887" w:rsidRDefault="00CB6887" w:rsidP="00CD1B6E">
      <w:pPr>
        <w:jc w:val="center"/>
        <w:rPr>
          <w:sz w:val="28"/>
          <w:szCs w:val="28"/>
        </w:rPr>
      </w:pPr>
    </w:p>
    <w:p w:rsidR="00CB6887" w:rsidRDefault="00CB6887" w:rsidP="00CD1B6E">
      <w:pPr>
        <w:jc w:val="center"/>
        <w:rPr>
          <w:sz w:val="28"/>
          <w:szCs w:val="28"/>
        </w:rPr>
      </w:pPr>
    </w:p>
    <w:p w:rsidR="00CB6887" w:rsidRDefault="00CB6887" w:rsidP="00CD1B6E">
      <w:pPr>
        <w:jc w:val="center"/>
        <w:rPr>
          <w:sz w:val="28"/>
          <w:szCs w:val="28"/>
        </w:rPr>
      </w:pPr>
    </w:p>
    <w:p w:rsidR="00CB6887" w:rsidRDefault="00CB6887" w:rsidP="00BA4D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CB6887" w:rsidRDefault="00CB6887" w:rsidP="00BA4D30">
      <w:pPr>
        <w:jc w:val="center"/>
        <w:rPr>
          <w:sz w:val="28"/>
          <w:szCs w:val="28"/>
        </w:rPr>
      </w:pPr>
    </w:p>
    <w:p w:rsidR="00CB6887" w:rsidRDefault="00CB6887" w:rsidP="00BA4D30">
      <w:pPr>
        <w:jc w:val="center"/>
        <w:rPr>
          <w:sz w:val="28"/>
          <w:szCs w:val="28"/>
        </w:rPr>
      </w:pPr>
    </w:p>
    <w:p w:rsidR="006C13C1" w:rsidRDefault="006C13C1" w:rsidP="00BA4D30">
      <w:pPr>
        <w:jc w:val="center"/>
        <w:rPr>
          <w:sz w:val="28"/>
          <w:szCs w:val="28"/>
        </w:rPr>
      </w:pPr>
    </w:p>
    <w:p w:rsidR="00CB6887" w:rsidRDefault="00CB6887" w:rsidP="00BA4D30">
      <w:pPr>
        <w:jc w:val="center"/>
        <w:rPr>
          <w:sz w:val="28"/>
          <w:szCs w:val="28"/>
        </w:rPr>
      </w:pPr>
      <w:r>
        <w:rPr>
          <w:sz w:val="28"/>
          <w:szCs w:val="28"/>
        </w:rPr>
        <w:t>П  Р  И  К  А  З</w:t>
      </w:r>
    </w:p>
    <w:p w:rsidR="00CB6887" w:rsidRDefault="00CB6887" w:rsidP="00CD1B6E">
      <w:pPr>
        <w:jc w:val="center"/>
        <w:rPr>
          <w:sz w:val="28"/>
          <w:szCs w:val="28"/>
        </w:rPr>
      </w:pPr>
    </w:p>
    <w:p w:rsidR="00CB6887" w:rsidRDefault="00CB6887" w:rsidP="00CD1B6E">
      <w:pPr>
        <w:jc w:val="both"/>
        <w:rPr>
          <w:sz w:val="28"/>
          <w:szCs w:val="28"/>
        </w:rPr>
      </w:pPr>
    </w:p>
    <w:p w:rsidR="00CB6887" w:rsidRDefault="009B7DE0" w:rsidP="00CD1B6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C52354">
        <w:rPr>
          <w:sz w:val="28"/>
          <w:szCs w:val="28"/>
        </w:rPr>
        <w:t>2</w:t>
      </w:r>
      <w:r>
        <w:rPr>
          <w:sz w:val="28"/>
          <w:szCs w:val="28"/>
        </w:rPr>
        <w:t>.09.2013</w:t>
      </w:r>
      <w:r w:rsidR="00CB6887">
        <w:rPr>
          <w:sz w:val="28"/>
          <w:szCs w:val="28"/>
        </w:rPr>
        <w:t xml:space="preserve"> г.                                                                             </w:t>
      </w:r>
      <w:r w:rsidR="00C52354">
        <w:rPr>
          <w:sz w:val="28"/>
          <w:szCs w:val="28"/>
        </w:rPr>
        <w:t xml:space="preserve">                          № 1</w:t>
      </w:r>
      <w:r w:rsidR="00716B17">
        <w:rPr>
          <w:sz w:val="28"/>
          <w:szCs w:val="28"/>
        </w:rPr>
        <w:t>3</w:t>
      </w:r>
      <w:r w:rsidR="006C13C1">
        <w:rPr>
          <w:sz w:val="28"/>
          <w:szCs w:val="28"/>
        </w:rPr>
        <w:t>4</w:t>
      </w:r>
    </w:p>
    <w:p w:rsidR="00CB6887" w:rsidRDefault="00CB6887" w:rsidP="00CD1B6E">
      <w:pPr>
        <w:jc w:val="both"/>
        <w:rPr>
          <w:sz w:val="28"/>
          <w:szCs w:val="28"/>
        </w:rPr>
      </w:pPr>
    </w:p>
    <w:p w:rsidR="00AC3048" w:rsidRDefault="00AC3048" w:rsidP="00312C1A">
      <w:pPr>
        <w:jc w:val="both"/>
        <w:rPr>
          <w:sz w:val="28"/>
          <w:szCs w:val="28"/>
        </w:rPr>
      </w:pPr>
    </w:p>
    <w:p w:rsidR="006C13C1" w:rsidRDefault="006C13C1" w:rsidP="00312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учебного плана </w:t>
      </w:r>
    </w:p>
    <w:p w:rsidR="006C13C1" w:rsidRDefault="006C13C1" w:rsidP="00312C1A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2013-2014 учебный год</w:t>
      </w:r>
    </w:p>
    <w:p w:rsidR="006C13C1" w:rsidRDefault="006C13C1" w:rsidP="00312C1A">
      <w:pPr>
        <w:jc w:val="both"/>
        <w:rPr>
          <w:sz w:val="28"/>
          <w:szCs w:val="28"/>
        </w:rPr>
      </w:pPr>
    </w:p>
    <w:p w:rsidR="006C13C1" w:rsidRDefault="006C13C1" w:rsidP="00312C1A">
      <w:pPr>
        <w:jc w:val="both"/>
        <w:rPr>
          <w:sz w:val="28"/>
          <w:szCs w:val="28"/>
        </w:rPr>
      </w:pPr>
    </w:p>
    <w:p w:rsidR="006C13C1" w:rsidRDefault="006C13C1" w:rsidP="006C13C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32 «Компетенция и ответственность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зовательного учреждения» Закона Российской Федерации «Об образовании», Уставом школы</w:t>
      </w:r>
    </w:p>
    <w:p w:rsidR="006C13C1" w:rsidRDefault="006C13C1" w:rsidP="006C13C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C13C1" w:rsidRDefault="006C13C1" w:rsidP="00FA35CE">
      <w:pPr>
        <w:pStyle w:val="a6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учебный план образовательного учреждения на 2013-2014 учебный год:</w:t>
      </w:r>
    </w:p>
    <w:p w:rsidR="006C13C1" w:rsidRDefault="006C13C1" w:rsidP="00FA35C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– учебный план начального, основного, среднего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образования </w:t>
      </w:r>
      <w:r w:rsidR="00FA35CE">
        <w:rPr>
          <w:sz w:val="28"/>
          <w:szCs w:val="28"/>
        </w:rPr>
        <w:t>4, 5-11 классов;</w:t>
      </w:r>
    </w:p>
    <w:p w:rsidR="00FA35CE" w:rsidRDefault="00FA35CE" w:rsidP="00FA35C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– учебный план начального общего образования 103 классов;</w:t>
      </w:r>
    </w:p>
    <w:p w:rsidR="00FA35CE" w:rsidRDefault="00FA35CE" w:rsidP="00FA35C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 – учебный план внеурочной деятельности</w:t>
      </w:r>
    </w:p>
    <w:p w:rsidR="00FA35CE" w:rsidRDefault="00FA35CE" w:rsidP="00FA35CE">
      <w:pPr>
        <w:pStyle w:val="a6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Колесниковой И.В., заместителю директора по учебно-воспитательной работе, Сулеймановой Е.А., заместителю директора по учебно-воспитательной работе, довести учебный план до сведения каждого учителя под роспись.</w:t>
      </w:r>
    </w:p>
    <w:p w:rsidR="00FA35CE" w:rsidRPr="00FA35CE" w:rsidRDefault="00FA35CE" w:rsidP="00FA35CE">
      <w:pPr>
        <w:pStyle w:val="a6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оставляю за собой.</w:t>
      </w:r>
    </w:p>
    <w:p w:rsidR="006C13C1" w:rsidRDefault="006C13C1" w:rsidP="00312C1A">
      <w:pPr>
        <w:jc w:val="both"/>
        <w:rPr>
          <w:sz w:val="28"/>
          <w:szCs w:val="28"/>
        </w:rPr>
      </w:pPr>
    </w:p>
    <w:p w:rsidR="00B91719" w:rsidRDefault="00B91719" w:rsidP="00312C1A">
      <w:pPr>
        <w:jc w:val="both"/>
        <w:rPr>
          <w:sz w:val="28"/>
          <w:szCs w:val="28"/>
        </w:rPr>
      </w:pPr>
    </w:p>
    <w:p w:rsidR="00B91719" w:rsidRDefault="00B91719" w:rsidP="00312C1A">
      <w:pPr>
        <w:jc w:val="both"/>
        <w:rPr>
          <w:sz w:val="28"/>
          <w:szCs w:val="28"/>
        </w:rPr>
      </w:pPr>
    </w:p>
    <w:p w:rsidR="00CB6887" w:rsidRDefault="00CB6887" w:rsidP="00FD7C8D">
      <w:pPr>
        <w:jc w:val="both"/>
      </w:pPr>
      <w:r>
        <w:t>Д</w:t>
      </w:r>
      <w:r w:rsidRPr="00EE78D5">
        <w:t>иректор</w:t>
      </w:r>
    </w:p>
    <w:p w:rsidR="00CB6887" w:rsidRPr="00EE78D5" w:rsidRDefault="009B7DE0" w:rsidP="00FD7C8D">
      <w:pPr>
        <w:jc w:val="both"/>
      </w:pPr>
      <w:r>
        <w:t>МК</w:t>
      </w:r>
      <w:r w:rsidR="00CB6887">
        <w:t xml:space="preserve">ОУ «Ленинская СОШ №1»:        </w:t>
      </w:r>
      <w:r w:rsidR="00CB6887" w:rsidRPr="00EE78D5">
        <w:t xml:space="preserve">                               (М.М. Костина)</w:t>
      </w: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25BA2" w:rsidRDefault="00F25BA2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к приказу</w:t>
      </w:r>
    </w:p>
    <w:p w:rsidR="00F25BA2" w:rsidRPr="00F25BA2" w:rsidRDefault="00F25BA2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№ 13</w:t>
      </w:r>
      <w:r w:rsidR="00FA35CE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от 02 сентября 2013 года</w:t>
      </w:r>
    </w:p>
    <w:p w:rsidR="00F25BA2" w:rsidRDefault="00F25BA2" w:rsidP="00F25BA2">
      <w:pPr>
        <w:tabs>
          <w:tab w:val="left" w:pos="1080"/>
          <w:tab w:val="left" w:pos="5595"/>
        </w:tabs>
        <w:jc w:val="center"/>
        <w:rPr>
          <w:b/>
        </w:rPr>
      </w:pPr>
    </w:p>
    <w:p w:rsidR="00F25BA2" w:rsidRDefault="00F25BA2" w:rsidP="00F25BA2">
      <w:pPr>
        <w:tabs>
          <w:tab w:val="left" w:pos="1080"/>
          <w:tab w:val="left" w:pos="5595"/>
        </w:tabs>
        <w:jc w:val="center"/>
        <w:rPr>
          <w:b/>
        </w:rPr>
      </w:pPr>
    </w:p>
    <w:p w:rsidR="00F25BA2" w:rsidRDefault="00F25BA2" w:rsidP="00F25BA2">
      <w:pPr>
        <w:tabs>
          <w:tab w:val="left" w:pos="1080"/>
          <w:tab w:val="left" w:pos="5595"/>
        </w:tabs>
        <w:jc w:val="center"/>
        <w:rPr>
          <w:b/>
        </w:rPr>
      </w:pPr>
    </w:p>
    <w:p w:rsidR="00F25BA2" w:rsidRDefault="00A732ED" w:rsidP="00F25BA2">
      <w:pPr>
        <w:tabs>
          <w:tab w:val="left" w:pos="1080"/>
          <w:tab w:val="left" w:pos="5595"/>
        </w:tabs>
        <w:jc w:val="center"/>
        <w:rPr>
          <w:b/>
        </w:rPr>
      </w:pPr>
      <w:r>
        <w:rPr>
          <w:b/>
        </w:rPr>
        <w:t>С приказом ознакомлен:</w:t>
      </w:r>
    </w:p>
    <w:p w:rsidR="00F25BA2" w:rsidRDefault="00F25BA2" w:rsidP="00F25BA2">
      <w:pPr>
        <w:tabs>
          <w:tab w:val="left" w:pos="1080"/>
          <w:tab w:val="left" w:pos="5595"/>
        </w:tabs>
        <w:jc w:val="center"/>
        <w:rPr>
          <w:b/>
        </w:rPr>
      </w:pPr>
    </w:p>
    <w:p w:rsidR="00F25BA2" w:rsidRDefault="00F25BA2" w:rsidP="00F25BA2">
      <w:pPr>
        <w:tabs>
          <w:tab w:val="left" w:pos="1080"/>
          <w:tab w:val="left" w:pos="5595"/>
        </w:tabs>
      </w:pPr>
    </w:p>
    <w:p w:rsidR="00A732ED" w:rsidRDefault="00A732ED" w:rsidP="00F25BA2">
      <w:pPr>
        <w:tabs>
          <w:tab w:val="left" w:pos="1080"/>
          <w:tab w:val="left" w:pos="5595"/>
        </w:tabs>
      </w:pPr>
    </w:p>
    <w:p w:rsidR="00A732ED" w:rsidRDefault="00A732ED" w:rsidP="00F25BA2">
      <w:pPr>
        <w:tabs>
          <w:tab w:val="left" w:pos="1080"/>
          <w:tab w:val="left" w:pos="5595"/>
        </w:tabs>
      </w:pPr>
      <w:r>
        <w:t>Колесникова И.В.</w:t>
      </w:r>
    </w:p>
    <w:p w:rsidR="00A732ED" w:rsidRDefault="00A732ED" w:rsidP="00F25BA2">
      <w:pPr>
        <w:tabs>
          <w:tab w:val="left" w:pos="1080"/>
          <w:tab w:val="left" w:pos="5595"/>
        </w:tabs>
      </w:pPr>
    </w:p>
    <w:p w:rsidR="00A732ED" w:rsidRDefault="00A732ED" w:rsidP="00F25BA2">
      <w:pPr>
        <w:tabs>
          <w:tab w:val="left" w:pos="1080"/>
          <w:tab w:val="left" w:pos="5595"/>
        </w:tabs>
      </w:pPr>
      <w:r>
        <w:t>Сулейманова Е.А.</w:t>
      </w:r>
    </w:p>
    <w:p w:rsidR="00A732ED" w:rsidRDefault="00A732ED" w:rsidP="00A732ED">
      <w:pPr>
        <w:tabs>
          <w:tab w:val="left" w:pos="1080"/>
          <w:tab w:val="left" w:pos="5595"/>
        </w:tabs>
      </w:pPr>
      <w:bookmarkStart w:id="0" w:name="_GoBack"/>
      <w:bookmarkEnd w:id="0"/>
    </w:p>
    <w:sectPr w:rsidR="00A732ED" w:rsidSect="000C0F67">
      <w:pgSz w:w="11906" w:h="16838"/>
      <w:pgMar w:top="426" w:right="851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382E"/>
    <w:multiLevelType w:val="hybridMultilevel"/>
    <w:tmpl w:val="E5AE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D2107"/>
    <w:multiLevelType w:val="hybridMultilevel"/>
    <w:tmpl w:val="2C3EA1D6"/>
    <w:lvl w:ilvl="0" w:tplc="5984A8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6E"/>
    <w:rsid w:val="000022BF"/>
    <w:rsid w:val="00006282"/>
    <w:rsid w:val="000066CB"/>
    <w:rsid w:val="00011519"/>
    <w:rsid w:val="00014F4B"/>
    <w:rsid w:val="00017113"/>
    <w:rsid w:val="00033E73"/>
    <w:rsid w:val="0005707E"/>
    <w:rsid w:val="00074CBD"/>
    <w:rsid w:val="000A346F"/>
    <w:rsid w:val="000C0F67"/>
    <w:rsid w:val="000D6475"/>
    <w:rsid w:val="000D6DD7"/>
    <w:rsid w:val="001015D6"/>
    <w:rsid w:val="001459AC"/>
    <w:rsid w:val="00146FB0"/>
    <w:rsid w:val="00172A5E"/>
    <w:rsid w:val="00181067"/>
    <w:rsid w:val="00182962"/>
    <w:rsid w:val="001C14BD"/>
    <w:rsid w:val="001F2CD2"/>
    <w:rsid w:val="001F3B00"/>
    <w:rsid w:val="001F6357"/>
    <w:rsid w:val="00234A6C"/>
    <w:rsid w:val="002556F8"/>
    <w:rsid w:val="00262D94"/>
    <w:rsid w:val="00265AFC"/>
    <w:rsid w:val="00275790"/>
    <w:rsid w:val="002B22F4"/>
    <w:rsid w:val="002B5B0B"/>
    <w:rsid w:val="002C3E8F"/>
    <w:rsid w:val="002E50DB"/>
    <w:rsid w:val="002F5300"/>
    <w:rsid w:val="00301166"/>
    <w:rsid w:val="00312C1A"/>
    <w:rsid w:val="00313E4E"/>
    <w:rsid w:val="003205CC"/>
    <w:rsid w:val="003426CF"/>
    <w:rsid w:val="003861FB"/>
    <w:rsid w:val="00387453"/>
    <w:rsid w:val="003A2B1C"/>
    <w:rsid w:val="003B311E"/>
    <w:rsid w:val="003C7ED5"/>
    <w:rsid w:val="003D6D5A"/>
    <w:rsid w:val="003F66DA"/>
    <w:rsid w:val="004130FA"/>
    <w:rsid w:val="00413F72"/>
    <w:rsid w:val="00441558"/>
    <w:rsid w:val="00487ECF"/>
    <w:rsid w:val="0049317E"/>
    <w:rsid w:val="00495355"/>
    <w:rsid w:val="004B6DC0"/>
    <w:rsid w:val="004E2D2D"/>
    <w:rsid w:val="004E7FCB"/>
    <w:rsid w:val="0055548E"/>
    <w:rsid w:val="00580744"/>
    <w:rsid w:val="005A062B"/>
    <w:rsid w:val="005F72AC"/>
    <w:rsid w:val="006179C5"/>
    <w:rsid w:val="00625ED0"/>
    <w:rsid w:val="006521CB"/>
    <w:rsid w:val="00652A8B"/>
    <w:rsid w:val="00660D99"/>
    <w:rsid w:val="006855F2"/>
    <w:rsid w:val="006A1EDE"/>
    <w:rsid w:val="006C13C1"/>
    <w:rsid w:val="006C3E08"/>
    <w:rsid w:val="006F68E9"/>
    <w:rsid w:val="00700D86"/>
    <w:rsid w:val="00712F10"/>
    <w:rsid w:val="00716B17"/>
    <w:rsid w:val="00732F12"/>
    <w:rsid w:val="00742638"/>
    <w:rsid w:val="0074749D"/>
    <w:rsid w:val="0079670C"/>
    <w:rsid w:val="00821D85"/>
    <w:rsid w:val="00833FFD"/>
    <w:rsid w:val="00872B61"/>
    <w:rsid w:val="00877BB5"/>
    <w:rsid w:val="00884252"/>
    <w:rsid w:val="008F1382"/>
    <w:rsid w:val="009052A7"/>
    <w:rsid w:val="00910B0C"/>
    <w:rsid w:val="00946F8D"/>
    <w:rsid w:val="00986F34"/>
    <w:rsid w:val="009B2047"/>
    <w:rsid w:val="009B77E1"/>
    <w:rsid w:val="009B7DE0"/>
    <w:rsid w:val="00A05E5C"/>
    <w:rsid w:val="00A141E5"/>
    <w:rsid w:val="00A1568E"/>
    <w:rsid w:val="00A15BE3"/>
    <w:rsid w:val="00A20D35"/>
    <w:rsid w:val="00A34F31"/>
    <w:rsid w:val="00A378DD"/>
    <w:rsid w:val="00A732ED"/>
    <w:rsid w:val="00A7717E"/>
    <w:rsid w:val="00A81C52"/>
    <w:rsid w:val="00A86607"/>
    <w:rsid w:val="00A91C77"/>
    <w:rsid w:val="00AA2E74"/>
    <w:rsid w:val="00AB04EB"/>
    <w:rsid w:val="00AC3048"/>
    <w:rsid w:val="00AC56CA"/>
    <w:rsid w:val="00AD4C0D"/>
    <w:rsid w:val="00AE3679"/>
    <w:rsid w:val="00B23125"/>
    <w:rsid w:val="00B32294"/>
    <w:rsid w:val="00B33E44"/>
    <w:rsid w:val="00B40962"/>
    <w:rsid w:val="00B44691"/>
    <w:rsid w:val="00B91719"/>
    <w:rsid w:val="00BA4D30"/>
    <w:rsid w:val="00BC0868"/>
    <w:rsid w:val="00C060B6"/>
    <w:rsid w:val="00C242B8"/>
    <w:rsid w:val="00C30C1B"/>
    <w:rsid w:val="00C3441D"/>
    <w:rsid w:val="00C37FBB"/>
    <w:rsid w:val="00C52354"/>
    <w:rsid w:val="00CB517E"/>
    <w:rsid w:val="00CB6887"/>
    <w:rsid w:val="00CC4913"/>
    <w:rsid w:val="00CD1B6E"/>
    <w:rsid w:val="00CD6ACC"/>
    <w:rsid w:val="00CE21BC"/>
    <w:rsid w:val="00CE27FD"/>
    <w:rsid w:val="00D01C62"/>
    <w:rsid w:val="00D25AF4"/>
    <w:rsid w:val="00D53A21"/>
    <w:rsid w:val="00D60150"/>
    <w:rsid w:val="00D73A2B"/>
    <w:rsid w:val="00D7700A"/>
    <w:rsid w:val="00DB6103"/>
    <w:rsid w:val="00E20BF4"/>
    <w:rsid w:val="00E23CA7"/>
    <w:rsid w:val="00E51EEA"/>
    <w:rsid w:val="00E617F8"/>
    <w:rsid w:val="00E71B73"/>
    <w:rsid w:val="00EB77EC"/>
    <w:rsid w:val="00ED65EE"/>
    <w:rsid w:val="00EE399B"/>
    <w:rsid w:val="00EE5A26"/>
    <w:rsid w:val="00EE78D5"/>
    <w:rsid w:val="00EF746C"/>
    <w:rsid w:val="00EF74B4"/>
    <w:rsid w:val="00F02EAA"/>
    <w:rsid w:val="00F073DB"/>
    <w:rsid w:val="00F25BA2"/>
    <w:rsid w:val="00F27DE0"/>
    <w:rsid w:val="00F4015B"/>
    <w:rsid w:val="00F54B07"/>
    <w:rsid w:val="00F61CF8"/>
    <w:rsid w:val="00F65BE6"/>
    <w:rsid w:val="00F65FA9"/>
    <w:rsid w:val="00F77C7B"/>
    <w:rsid w:val="00FA35CE"/>
    <w:rsid w:val="00FC3622"/>
    <w:rsid w:val="00FD31F3"/>
    <w:rsid w:val="00FD7C8D"/>
    <w:rsid w:val="00FE0DC7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5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3125"/>
    <w:rPr>
      <w:sz w:val="2"/>
      <w:szCs w:val="2"/>
    </w:rPr>
  </w:style>
  <w:style w:type="table" w:styleId="a5">
    <w:name w:val="Table Grid"/>
    <w:basedOn w:val="a1"/>
    <w:uiPriority w:val="99"/>
    <w:rsid w:val="00EE5A26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F6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9B7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5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3125"/>
    <w:rPr>
      <w:sz w:val="2"/>
      <w:szCs w:val="2"/>
    </w:rPr>
  </w:style>
  <w:style w:type="table" w:styleId="a5">
    <w:name w:val="Table Grid"/>
    <w:basedOn w:val="a1"/>
    <w:uiPriority w:val="99"/>
    <w:rsid w:val="00EE5A26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F6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9B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«ЛЕНИНСКАЯ СРЕДНЯЯ ОБЩЕОБРАЗОВАТЕЛЬНАЯ ШКОЛА №1»</vt:lpstr>
    </vt:vector>
  </TitlesOfParts>
  <Company>школа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«ЛЕНИНСКАЯ СРЕДНЯЯ ОБЩЕОБРАЗОВАТЕЛЬНАЯ ШКОЛА №1»</dc:title>
  <dc:creator>User</dc:creator>
  <cp:lastModifiedBy>Преподаватель</cp:lastModifiedBy>
  <cp:revision>2</cp:revision>
  <cp:lastPrinted>2013-12-09T07:57:00Z</cp:lastPrinted>
  <dcterms:created xsi:type="dcterms:W3CDTF">2013-12-09T11:19:00Z</dcterms:created>
  <dcterms:modified xsi:type="dcterms:W3CDTF">2013-12-09T11:19:00Z</dcterms:modified>
</cp:coreProperties>
</file>