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17" w:rsidRP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D57659">
        <w:rPr>
          <w:rFonts w:ascii="Times New Roman" w:hAnsi="Times New Roman" w:cs="Times New Roman"/>
          <w:sz w:val="24"/>
          <w:szCs w:val="24"/>
        </w:rPr>
        <w:t>УТВЕРЖДАЮ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Администрации, 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соблюдению 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урегулированию конфликта интересов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О.Ф.</w:t>
      </w:r>
      <w:r w:rsidR="004C78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Шалаева</w:t>
      </w:r>
    </w:p>
    <w:p w:rsidR="004C7809" w:rsidRDefault="004C780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B0B60" w:rsidRDefault="00DB0B60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7809">
        <w:rPr>
          <w:rFonts w:ascii="Times New Roman" w:hAnsi="Times New Roman" w:cs="Times New Roman"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</w:rPr>
        <w:t>»</w:t>
      </w:r>
      <w:r w:rsidR="004C7809">
        <w:rPr>
          <w:rFonts w:ascii="Times New Roman" w:hAnsi="Times New Roman" w:cs="Times New Roman"/>
          <w:sz w:val="24"/>
          <w:szCs w:val="24"/>
        </w:rPr>
        <w:t xml:space="preserve"> декабря  </w:t>
      </w:r>
      <w:r>
        <w:rPr>
          <w:rFonts w:ascii="Times New Roman" w:hAnsi="Times New Roman" w:cs="Times New Roman"/>
          <w:sz w:val="24"/>
          <w:szCs w:val="24"/>
        </w:rPr>
        <w:t>2013 года</w:t>
      </w:r>
    </w:p>
    <w:p w:rsidR="00D57659" w:rsidRDefault="00D57659" w:rsidP="00D57659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D57659" w:rsidRPr="0019052B" w:rsidRDefault="00D57659" w:rsidP="00D576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052B">
        <w:rPr>
          <w:rFonts w:ascii="Times New Roman" w:hAnsi="Times New Roman" w:cs="Times New Roman"/>
          <w:sz w:val="28"/>
          <w:szCs w:val="28"/>
        </w:rPr>
        <w:t xml:space="preserve">ПЛАН </w:t>
      </w:r>
      <w:r w:rsidR="0019052B" w:rsidRPr="0019052B">
        <w:rPr>
          <w:rFonts w:ascii="Times New Roman" w:hAnsi="Times New Roman" w:cs="Times New Roman"/>
          <w:sz w:val="28"/>
          <w:szCs w:val="28"/>
        </w:rPr>
        <w:t>РАБОТЫ</w:t>
      </w:r>
    </w:p>
    <w:p w:rsidR="0019052B" w:rsidRPr="0019052B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9052B" w:rsidRPr="0019052B"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</w:t>
      </w:r>
    </w:p>
    <w:p w:rsidR="0019052B" w:rsidRPr="0019052B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9052B">
        <w:rPr>
          <w:rFonts w:ascii="Times New Roman" w:hAnsi="Times New Roman" w:cs="Times New Roman"/>
          <w:sz w:val="28"/>
          <w:szCs w:val="28"/>
        </w:rPr>
        <w:t>муниципальных служащих и урегулированию конфликта интересов</w:t>
      </w:r>
    </w:p>
    <w:p w:rsidR="007F60FE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19052B">
        <w:rPr>
          <w:rFonts w:ascii="Times New Roman" w:hAnsi="Times New Roman" w:cs="Times New Roman"/>
          <w:sz w:val="28"/>
          <w:szCs w:val="28"/>
        </w:rPr>
        <w:t xml:space="preserve">в Администрации Ленинского муниципального района </w:t>
      </w:r>
    </w:p>
    <w:p w:rsidR="002B0267" w:rsidRDefault="002B0267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 год</w:t>
      </w:r>
    </w:p>
    <w:p w:rsidR="0019052B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0"/>
        <w:gridCol w:w="4592"/>
        <w:gridCol w:w="1995"/>
        <w:gridCol w:w="2324"/>
      </w:tblGrid>
      <w:tr w:rsidR="002B0267" w:rsidTr="00F06A0A">
        <w:tc>
          <w:tcPr>
            <w:tcW w:w="660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592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95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2324" w:type="dxa"/>
          </w:tcPr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19052B" w:rsidRDefault="0019052B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7F60FE" w:rsidTr="00F06A0A">
        <w:tc>
          <w:tcPr>
            <w:tcW w:w="660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92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5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</w:tcPr>
          <w:p w:rsidR="007F60FE" w:rsidRDefault="007F60FE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E7D4F" w:rsidTr="00F06A0A">
        <w:tc>
          <w:tcPr>
            <w:tcW w:w="660" w:type="dxa"/>
          </w:tcPr>
          <w:p w:rsidR="003E7D4F" w:rsidRDefault="00F06A0A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</w:tcPr>
          <w:p w:rsidR="003E7D4F" w:rsidRDefault="00F06A0A" w:rsidP="00F0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работы по выявлению случаев возникновения конфликта интересов, одной из сторон котор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являются лица, замещающие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ниципальные должности и должн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муниципальной службы в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Ленинского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пального района </w:t>
            </w:r>
          </w:p>
        </w:tc>
        <w:tc>
          <w:tcPr>
            <w:tcW w:w="1995" w:type="dxa"/>
          </w:tcPr>
          <w:p w:rsidR="003E7D4F" w:rsidRDefault="00F06A0A" w:rsidP="001905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324" w:type="dxa"/>
          </w:tcPr>
          <w:p w:rsidR="003E7D4F" w:rsidRDefault="007F60FE" w:rsidP="007F6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сии, юридич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отдел </w:t>
            </w:r>
          </w:p>
        </w:tc>
      </w:tr>
      <w:tr w:rsidR="002B0267" w:rsidTr="00F06A0A">
        <w:tc>
          <w:tcPr>
            <w:tcW w:w="660" w:type="dxa"/>
          </w:tcPr>
          <w:p w:rsidR="0019052B" w:rsidRDefault="003E7D4F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0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19052B" w:rsidRDefault="003E7D4F" w:rsidP="00F06A0A">
            <w:pPr>
              <w:ind w:firstLine="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О рассмотрении</w:t>
            </w:r>
            <w:r w:rsidR="00F06A0A">
              <w:rPr>
                <w:rFonts w:ascii="Times New Roman" w:eastAsia="Calibri" w:hAnsi="Times New Roman" w:cs="Times New Roman"/>
                <w:bCs/>
                <w:sz w:val="28"/>
              </w:rPr>
              <w:t xml:space="preserve"> 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правопримен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тельной практики о признании </w:t>
            </w:r>
            <w:proofErr w:type="gramStart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н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действительными</w:t>
            </w:r>
            <w:proofErr w:type="gramEnd"/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 xml:space="preserve"> ненормативных правовых актов, незаконными р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шений и действий (бездействия) Администрации Ленинского мун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eastAsia="Calibri" w:hAnsi="Times New Roman" w:cs="Times New Roman"/>
                <w:bCs/>
                <w:sz w:val="28"/>
              </w:rPr>
              <w:t>ципального района</w:t>
            </w:r>
          </w:p>
        </w:tc>
        <w:tc>
          <w:tcPr>
            <w:tcW w:w="1995" w:type="dxa"/>
          </w:tcPr>
          <w:p w:rsidR="0019052B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324" w:type="dxa"/>
          </w:tcPr>
          <w:p w:rsidR="003E7D4F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</w:p>
          <w:p w:rsidR="0019052B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</w:p>
        </w:tc>
      </w:tr>
      <w:tr w:rsidR="002B0267" w:rsidTr="00F06A0A">
        <w:tc>
          <w:tcPr>
            <w:tcW w:w="660" w:type="dxa"/>
          </w:tcPr>
          <w:p w:rsidR="0019052B" w:rsidRDefault="00F06A0A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33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19052B" w:rsidRDefault="007F60FE" w:rsidP="007F6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рассмотрении итогов проверки предоставления сведений о дох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дах, расходах, об имуществе и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зательствах имущественного хара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тера муниципальных служащих Администрации Ленинского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района, а также свед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доходах, расходах, об имущ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 и обязательствах имуществе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 характера их супруга (супруги) и  несовершеннолетних детей</w:t>
            </w:r>
          </w:p>
          <w:p w:rsidR="007F60FE" w:rsidRDefault="007F60FE" w:rsidP="007F60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F60FE" w:rsidRDefault="007F60F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</w:t>
            </w:r>
          </w:p>
          <w:p w:rsidR="0019052B" w:rsidRDefault="007F60F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7F60FE" w:rsidRDefault="007F60FE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</w:p>
          <w:p w:rsidR="0019052B" w:rsidRDefault="007F60FE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</w:tr>
      <w:tr w:rsidR="002B0267" w:rsidTr="00F06A0A">
        <w:tc>
          <w:tcPr>
            <w:tcW w:w="660" w:type="dxa"/>
          </w:tcPr>
          <w:p w:rsidR="0019052B" w:rsidRDefault="00F06A0A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3E7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E7D4F" w:rsidRDefault="003E7D4F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4F" w:rsidRDefault="003E7D4F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19052B" w:rsidRPr="003E7D4F" w:rsidRDefault="003E7D4F" w:rsidP="003E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ассмотрени</w:t>
            </w:r>
            <w:r>
              <w:rPr>
                <w:rFonts w:ascii="Times New Roman" w:hAnsi="Times New Roman" w:cs="Times New Roman"/>
                <w:bCs/>
                <w:sz w:val="28"/>
              </w:rPr>
              <w:t>е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уведомлени</w:t>
            </w:r>
            <w:r>
              <w:rPr>
                <w:rFonts w:ascii="Times New Roman" w:hAnsi="Times New Roman" w:cs="Times New Roman"/>
                <w:bCs/>
                <w:sz w:val="28"/>
              </w:rPr>
              <w:t>й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мун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и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ципальн</w:t>
            </w:r>
            <w:r>
              <w:rPr>
                <w:rFonts w:ascii="Times New Roman" w:hAnsi="Times New Roman" w:cs="Times New Roman"/>
                <w:bCs/>
                <w:sz w:val="28"/>
              </w:rPr>
              <w:t>ых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служащ</w:t>
            </w:r>
            <w:r>
              <w:rPr>
                <w:rFonts w:ascii="Times New Roman" w:hAnsi="Times New Roman" w:cs="Times New Roman"/>
                <w:bCs/>
                <w:sz w:val="28"/>
              </w:rPr>
              <w:t>их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28"/>
              </w:rPr>
              <w:t xml:space="preserve"> 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 xml:space="preserve"> намерении выполнять  иную оплачиваемую р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а</w:t>
            </w:r>
            <w:r w:rsidRPr="003E7D4F">
              <w:rPr>
                <w:rFonts w:ascii="Times New Roman" w:hAnsi="Times New Roman" w:cs="Times New Roman"/>
                <w:bCs/>
                <w:sz w:val="28"/>
              </w:rPr>
              <w:t>боту</w:t>
            </w:r>
          </w:p>
        </w:tc>
        <w:tc>
          <w:tcPr>
            <w:tcW w:w="1995" w:type="dxa"/>
          </w:tcPr>
          <w:p w:rsidR="003E7D4F" w:rsidRDefault="003E7D4F" w:rsidP="003E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3E7D4F" w:rsidRDefault="003E7D4F" w:rsidP="003E7D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поступления уведомлений</w:t>
            </w:r>
          </w:p>
        </w:tc>
        <w:tc>
          <w:tcPr>
            <w:tcW w:w="2324" w:type="dxa"/>
          </w:tcPr>
          <w:p w:rsidR="003E7D4F" w:rsidRDefault="003E7D4F" w:rsidP="003E7D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3E7D4F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3E7D4F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D4F" w:rsidRDefault="003E7D4F" w:rsidP="001905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67" w:rsidTr="00F06A0A">
        <w:tc>
          <w:tcPr>
            <w:tcW w:w="660" w:type="dxa"/>
          </w:tcPr>
          <w:p w:rsidR="0019052B" w:rsidRDefault="00F06A0A" w:rsidP="00F06A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E7D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2" w:type="dxa"/>
          </w:tcPr>
          <w:p w:rsidR="0019052B" w:rsidRDefault="002B0267" w:rsidP="00F06A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сии по выявлению случаев возни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новения конфликта интересов,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из сторон которого являются лица, замещающие муниципальные должности, должности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пальной службы 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 xml:space="preserve">в 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она за </w:t>
            </w:r>
            <w:r w:rsidR="00F06A0A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</w:tcPr>
          <w:p w:rsidR="007F60FE" w:rsidRDefault="002B0267" w:rsidP="002B02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:rsidR="0019052B" w:rsidRDefault="007F60FE" w:rsidP="007F60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24" w:type="dxa"/>
          </w:tcPr>
          <w:p w:rsidR="0019052B" w:rsidRDefault="002B0267" w:rsidP="002B02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06A0A" w:rsidTr="00F06A0A">
        <w:tc>
          <w:tcPr>
            <w:tcW w:w="660" w:type="dxa"/>
          </w:tcPr>
          <w:p w:rsidR="00F06A0A" w:rsidRDefault="00F06A0A" w:rsidP="000E1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6.</w:t>
            </w:r>
          </w:p>
          <w:p w:rsidR="00F06A0A" w:rsidRDefault="00F06A0A" w:rsidP="000E1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6A0A" w:rsidRDefault="00F06A0A" w:rsidP="000E1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официальной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Ленинского мун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ципального района  в специальном подразделе и в районной газете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просов деятельности Комиссии </w:t>
            </w:r>
          </w:p>
        </w:tc>
        <w:tc>
          <w:tcPr>
            <w:tcW w:w="1995" w:type="dxa"/>
          </w:tcPr>
          <w:p w:rsidR="00F06A0A" w:rsidRDefault="00F06A0A" w:rsidP="000E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24" w:type="dxa"/>
          </w:tcPr>
          <w:p w:rsidR="00F06A0A" w:rsidRDefault="00F06A0A" w:rsidP="000E1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</w:p>
          <w:p w:rsidR="00F06A0A" w:rsidRDefault="00F06A0A" w:rsidP="000E1C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Комиссии </w:t>
            </w:r>
          </w:p>
        </w:tc>
      </w:tr>
    </w:tbl>
    <w:p w:rsidR="0019052B" w:rsidRPr="0019052B" w:rsidRDefault="0019052B" w:rsidP="001905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52B" w:rsidRDefault="0019052B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DB0B60" w:rsidRPr="00D57659" w:rsidRDefault="00DB0B60" w:rsidP="0019052B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sectPr w:rsidR="00DB0B60" w:rsidRPr="00D57659" w:rsidSect="00A5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autoHyphenation/>
  <w:characterSpacingControl w:val="doNotCompress"/>
  <w:compat/>
  <w:rsids>
    <w:rsidRoot w:val="00D57659"/>
    <w:rsid w:val="000C6A3A"/>
    <w:rsid w:val="000F42D5"/>
    <w:rsid w:val="0019052B"/>
    <w:rsid w:val="001C3360"/>
    <w:rsid w:val="00212391"/>
    <w:rsid w:val="002B0267"/>
    <w:rsid w:val="00322F3B"/>
    <w:rsid w:val="003A4C31"/>
    <w:rsid w:val="003D1D95"/>
    <w:rsid w:val="003E7D4F"/>
    <w:rsid w:val="004C7809"/>
    <w:rsid w:val="007F60FE"/>
    <w:rsid w:val="00A56245"/>
    <w:rsid w:val="00B5438C"/>
    <w:rsid w:val="00C5130E"/>
    <w:rsid w:val="00D57659"/>
    <w:rsid w:val="00DB0B60"/>
    <w:rsid w:val="00F06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5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5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Целковский</dc:creator>
  <cp:keywords/>
  <dc:description/>
  <cp:lastModifiedBy>administracia</cp:lastModifiedBy>
  <cp:revision>3</cp:revision>
  <cp:lastPrinted>2013-12-26T05:48:00Z</cp:lastPrinted>
  <dcterms:created xsi:type="dcterms:W3CDTF">2014-03-24T10:23:00Z</dcterms:created>
  <dcterms:modified xsi:type="dcterms:W3CDTF">2014-03-24T09:29:00Z</dcterms:modified>
</cp:coreProperties>
</file>