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29" w:rsidRPr="00B84C29" w:rsidRDefault="00B84C29" w:rsidP="00B8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C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бюджета субъекта РФ, местных бюджетов, по договорам об образовании за счет средств физических и юридических лиц  </w:t>
      </w:r>
    </w:p>
    <w:p w:rsidR="00B84C29" w:rsidRDefault="00B84C29" w:rsidP="00311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9" w:rsidRDefault="00B84C29" w:rsidP="00B8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образовательного учреждения </w:t>
      </w:r>
    </w:p>
    <w:p w:rsidR="00B84C29" w:rsidRDefault="00310456" w:rsidP="00B8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4C29">
        <w:rPr>
          <w:rFonts w:ascii="Times New Roman" w:hAnsi="Times New Roman" w:cs="Times New Roman"/>
          <w:b/>
          <w:sz w:val="28"/>
          <w:szCs w:val="28"/>
        </w:rPr>
        <w:t xml:space="preserve">Ленинская средняя общеобразовательная школа №1» </w:t>
      </w:r>
    </w:p>
    <w:p w:rsidR="00310456" w:rsidRPr="00310456" w:rsidRDefault="00B84C29" w:rsidP="00B8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Волгоградской области</w:t>
      </w:r>
    </w:p>
    <w:tbl>
      <w:tblPr>
        <w:tblStyle w:val="a3"/>
        <w:tblW w:w="0" w:type="auto"/>
        <w:tblInd w:w="-459" w:type="dxa"/>
        <w:tblLook w:val="04A0"/>
      </w:tblPr>
      <w:tblGrid>
        <w:gridCol w:w="4419"/>
        <w:gridCol w:w="2970"/>
        <w:gridCol w:w="2641"/>
      </w:tblGrid>
      <w:tr w:rsidR="00311C4C" w:rsidTr="00E93A01">
        <w:trPr>
          <w:trHeight w:val="437"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311C4C" w:rsidRPr="00DA26E2" w:rsidRDefault="009455E6" w:rsidP="0031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Субсиди</w:t>
            </w:r>
            <w:r w:rsidR="00B84C2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и на выполнение муниципального </w:t>
            </w: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задания</w:t>
            </w:r>
          </w:p>
        </w:tc>
      </w:tr>
      <w:tr w:rsidR="009455E6" w:rsidTr="009455E6">
        <w:tc>
          <w:tcPr>
            <w:tcW w:w="4419" w:type="dxa"/>
            <w:tcBorders>
              <w:top w:val="single" w:sz="4" w:space="0" w:color="auto"/>
              <w:right w:val="single" w:sz="4" w:space="0" w:color="auto"/>
            </w:tcBorders>
          </w:tcPr>
          <w:p w:rsidR="009455E6" w:rsidRDefault="009455E6" w:rsidP="0031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E6" w:rsidRDefault="009455E6" w:rsidP="0031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</w:tcPr>
          <w:p w:rsidR="009455E6" w:rsidRDefault="009455E6" w:rsidP="0031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AC7B1F" w:rsidTr="00026BC2"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D5623F" w:rsidRDefault="00D5623F" w:rsidP="00AC7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7B1F" w:rsidRPr="00212E0E" w:rsidRDefault="00AC7B1F" w:rsidP="00AC7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основных 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общеобразовательных</w:t>
            </w: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</w:t>
            </w:r>
            <w:r w:rsidR="008D730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начального общего</w:t>
            </w: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основного общего образования</w:t>
            </w:r>
            <w:r w:rsidR="008D7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среднего</w:t>
            </w:r>
            <w:r w:rsidR="003E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>(полного) общего</w:t>
            </w:r>
            <w:r w:rsidR="008D7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</w:t>
            </w:r>
          </w:p>
          <w:p w:rsidR="00AC7B1F" w:rsidRDefault="00AC7B1F" w:rsidP="00311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5E6" w:rsidTr="009455E6">
        <w:tc>
          <w:tcPr>
            <w:tcW w:w="4419" w:type="dxa"/>
            <w:tcBorders>
              <w:bottom w:val="single" w:sz="4" w:space="0" w:color="auto"/>
              <w:right w:val="single" w:sz="4" w:space="0" w:color="auto"/>
            </w:tcBorders>
          </w:tcPr>
          <w:p w:rsidR="009455E6" w:rsidRPr="00E93A01" w:rsidRDefault="009455E6" w:rsidP="00311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обучающихся (чел.)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9455E6" w:rsidRPr="00E93A01" w:rsidRDefault="003E49ED" w:rsidP="00BD11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455E6" w:rsidRPr="00E93A01" w:rsidRDefault="003E49ED" w:rsidP="00BD11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</w:t>
            </w:r>
          </w:p>
        </w:tc>
      </w:tr>
      <w:tr w:rsidR="009455E6" w:rsidTr="009455E6">
        <w:tc>
          <w:tcPr>
            <w:tcW w:w="4419" w:type="dxa"/>
            <w:tcBorders>
              <w:top w:val="single" w:sz="4" w:space="0" w:color="auto"/>
              <w:right w:val="single" w:sz="4" w:space="0" w:color="auto"/>
            </w:tcBorders>
          </w:tcPr>
          <w:p w:rsidR="009455E6" w:rsidRPr="00E93A01" w:rsidRDefault="009455E6" w:rsidP="00945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средств (руб.)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9455E6" w:rsidRPr="003E49ED" w:rsidRDefault="003E49ED" w:rsidP="00311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19522026,77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455E6" w:rsidRPr="003E49ED" w:rsidRDefault="003E49ED" w:rsidP="00311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24005978,51</w:t>
            </w:r>
          </w:p>
        </w:tc>
      </w:tr>
      <w:tr w:rsidR="009455E6" w:rsidTr="00E93A01">
        <w:trPr>
          <w:trHeight w:val="543"/>
        </w:trPr>
        <w:tc>
          <w:tcPr>
            <w:tcW w:w="10030" w:type="dxa"/>
            <w:gridSpan w:val="3"/>
          </w:tcPr>
          <w:p w:rsidR="00AC68E0" w:rsidRDefault="00AC68E0" w:rsidP="0031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E6" w:rsidRDefault="009455E6" w:rsidP="0031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Объемы от платной образовательной деятельности </w:t>
            </w:r>
            <w:r w:rsidR="00E93A01"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</w:t>
            </w: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 приносящей д</w:t>
            </w:r>
            <w:r w:rsidR="00E93A01"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</w:t>
            </w: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ход</w:t>
            </w:r>
            <w:r w:rsidR="00E93A01"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деяте</w:t>
            </w:r>
            <w:r w:rsidR="00E93A01" w:rsidRPr="00AC68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льности)</w:t>
            </w:r>
          </w:p>
          <w:p w:rsidR="00AC68E0" w:rsidRPr="00212E0E" w:rsidRDefault="00AC68E0" w:rsidP="0031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12D" w:rsidTr="00B5596C">
        <w:tc>
          <w:tcPr>
            <w:tcW w:w="10030" w:type="dxa"/>
            <w:gridSpan w:val="3"/>
          </w:tcPr>
          <w:p w:rsidR="003E49ED" w:rsidRPr="00212E0E" w:rsidRDefault="003E49ED" w:rsidP="003E49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общеобразовательных</w:t>
            </w: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начального общего</w:t>
            </w:r>
            <w:r w:rsidRPr="00AC6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основного общего образования и среднего (полного) общего  образования</w:t>
            </w:r>
          </w:p>
          <w:p w:rsidR="004B212D" w:rsidRPr="004B212D" w:rsidRDefault="004B212D" w:rsidP="003E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01" w:rsidTr="009455E6">
        <w:tc>
          <w:tcPr>
            <w:tcW w:w="4419" w:type="dxa"/>
            <w:tcBorders>
              <w:right w:val="single" w:sz="4" w:space="0" w:color="auto"/>
            </w:tcBorders>
          </w:tcPr>
          <w:p w:rsidR="00E93A01" w:rsidRPr="00E93A01" w:rsidRDefault="00E93A01" w:rsidP="00277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обучающихся (чел.)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E93A01" w:rsidRPr="003E49ED" w:rsidRDefault="003E49ED" w:rsidP="009D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E93A01" w:rsidRPr="003E49ED" w:rsidRDefault="003E49ED" w:rsidP="00E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3A01" w:rsidTr="009455E6">
        <w:tc>
          <w:tcPr>
            <w:tcW w:w="4419" w:type="dxa"/>
            <w:tcBorders>
              <w:right w:val="single" w:sz="4" w:space="0" w:color="auto"/>
            </w:tcBorders>
          </w:tcPr>
          <w:p w:rsidR="00E93A01" w:rsidRPr="00E93A01" w:rsidRDefault="00E93A01" w:rsidP="00277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средств (руб.)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E93A01" w:rsidRPr="0009154A" w:rsidRDefault="003E49ED" w:rsidP="00D5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E93A01" w:rsidRPr="0009154A" w:rsidRDefault="003E49ED" w:rsidP="002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7B1F" w:rsidRDefault="00AC7B1F" w:rsidP="00CD1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B1F" w:rsidSect="004C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4C"/>
    <w:rsid w:val="000711A3"/>
    <w:rsid w:val="0009154A"/>
    <w:rsid w:val="000F5C15"/>
    <w:rsid w:val="00167F59"/>
    <w:rsid w:val="0018145D"/>
    <w:rsid w:val="00212E0E"/>
    <w:rsid w:val="00270C6E"/>
    <w:rsid w:val="002841B0"/>
    <w:rsid w:val="002C4D52"/>
    <w:rsid w:val="00310456"/>
    <w:rsid w:val="00311C4C"/>
    <w:rsid w:val="003E49ED"/>
    <w:rsid w:val="00415BAB"/>
    <w:rsid w:val="004856E9"/>
    <w:rsid w:val="004B212D"/>
    <w:rsid w:val="004C0C39"/>
    <w:rsid w:val="005308FC"/>
    <w:rsid w:val="00635E2C"/>
    <w:rsid w:val="00682B8D"/>
    <w:rsid w:val="00872665"/>
    <w:rsid w:val="008D05D5"/>
    <w:rsid w:val="008D730C"/>
    <w:rsid w:val="0093645B"/>
    <w:rsid w:val="009455E6"/>
    <w:rsid w:val="009D2AFA"/>
    <w:rsid w:val="00A27E13"/>
    <w:rsid w:val="00A3462B"/>
    <w:rsid w:val="00A52FFD"/>
    <w:rsid w:val="00AC68E0"/>
    <w:rsid w:val="00AC7B1F"/>
    <w:rsid w:val="00B33349"/>
    <w:rsid w:val="00B84C29"/>
    <w:rsid w:val="00BD116B"/>
    <w:rsid w:val="00C44182"/>
    <w:rsid w:val="00C44CDC"/>
    <w:rsid w:val="00C77C71"/>
    <w:rsid w:val="00CA63FA"/>
    <w:rsid w:val="00CD102B"/>
    <w:rsid w:val="00D5623F"/>
    <w:rsid w:val="00DA26E2"/>
    <w:rsid w:val="00DE0910"/>
    <w:rsid w:val="00E70E44"/>
    <w:rsid w:val="00E93A01"/>
    <w:rsid w:val="00FB4C98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MARHI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cp:lastPrinted>2013-11-25T09:32:00Z</cp:lastPrinted>
  <dcterms:created xsi:type="dcterms:W3CDTF">2013-11-25T09:48:00Z</dcterms:created>
  <dcterms:modified xsi:type="dcterms:W3CDTF">2013-12-27T08:35:00Z</dcterms:modified>
</cp:coreProperties>
</file>