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36AC" w:rsidRDefault="005336AC" w:rsidP="00BC4E95">
      <w:pPr>
        <w:jc w:val="center"/>
        <w:rPr>
          <w:b/>
          <w:sz w:val="28"/>
          <w:szCs w:val="28"/>
        </w:rPr>
      </w:pPr>
      <w:r w:rsidRPr="009D09DA">
        <w:rPr>
          <w:b/>
          <w:sz w:val="28"/>
          <w:szCs w:val="28"/>
        </w:rPr>
        <w:t xml:space="preserve">Административно-территориальная </w:t>
      </w:r>
      <w:r w:rsidR="00F152AB" w:rsidRPr="009D09DA">
        <w:rPr>
          <w:b/>
          <w:sz w:val="28"/>
          <w:szCs w:val="28"/>
        </w:rPr>
        <w:t>схема</w:t>
      </w:r>
      <w:r w:rsidR="00474291">
        <w:rPr>
          <w:b/>
          <w:sz w:val="28"/>
          <w:szCs w:val="28"/>
        </w:rPr>
        <w:t xml:space="preserve"> </w:t>
      </w:r>
      <w:r w:rsidRPr="009D09DA">
        <w:rPr>
          <w:b/>
          <w:sz w:val="28"/>
          <w:szCs w:val="28"/>
        </w:rPr>
        <w:t>расположения ППЭ</w:t>
      </w:r>
      <w:r w:rsidR="00BF0F72">
        <w:rPr>
          <w:b/>
          <w:sz w:val="28"/>
          <w:szCs w:val="28"/>
        </w:rPr>
        <w:t xml:space="preserve"> в 2015 году</w:t>
      </w:r>
    </w:p>
    <w:p w:rsidR="00BF0F72" w:rsidRDefault="00BF0F72" w:rsidP="00BC4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(основные дни, без устной части по ин. языкам и резерва)</w:t>
      </w:r>
    </w:p>
    <w:tbl>
      <w:tblPr>
        <w:tblW w:w="15877" w:type="dxa"/>
        <w:tblInd w:w="392" w:type="dxa"/>
        <w:tblLayout w:type="fixed"/>
        <w:tblLook w:val="0000"/>
      </w:tblPr>
      <w:tblGrid>
        <w:gridCol w:w="1276"/>
        <w:gridCol w:w="993"/>
        <w:gridCol w:w="1275"/>
        <w:gridCol w:w="1134"/>
        <w:gridCol w:w="1134"/>
        <w:gridCol w:w="992"/>
        <w:gridCol w:w="992"/>
        <w:gridCol w:w="992"/>
        <w:gridCol w:w="1133"/>
        <w:gridCol w:w="994"/>
        <w:gridCol w:w="992"/>
        <w:gridCol w:w="992"/>
        <w:gridCol w:w="993"/>
        <w:gridCol w:w="992"/>
        <w:gridCol w:w="993"/>
      </w:tblGrid>
      <w:tr w:rsidR="004B0817" w:rsidRPr="00C31926">
        <w:trPr>
          <w:cantSplit/>
          <w:trHeight w:val="542"/>
          <w:tblHeader/>
        </w:trPr>
        <w:tc>
          <w:tcPr>
            <w:tcW w:w="1276" w:type="dxa"/>
            <w:tcBorders>
              <w:top w:val="double" w:sz="2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Город, район</w:t>
            </w:r>
          </w:p>
        </w:tc>
        <w:tc>
          <w:tcPr>
            <w:tcW w:w="993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1E2290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1275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Математика</w:t>
            </w:r>
            <w:r>
              <w:rPr>
                <w:b/>
                <w:i/>
                <w:sz w:val="16"/>
                <w:szCs w:val="16"/>
              </w:rPr>
              <w:t>(базовая)</w:t>
            </w:r>
          </w:p>
        </w:tc>
        <w:tc>
          <w:tcPr>
            <w:tcW w:w="1134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2667C" w:rsidRPr="00C31926" w:rsidRDefault="0072667C" w:rsidP="0056637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Математика (профиль)</w:t>
            </w:r>
          </w:p>
        </w:tc>
        <w:tc>
          <w:tcPr>
            <w:tcW w:w="1134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56637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Биология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67C" w:rsidRPr="00C31926" w:rsidRDefault="0072667C" w:rsidP="00F556C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ИКТ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72667C" w:rsidRPr="00C31926" w:rsidRDefault="0072667C" w:rsidP="00F556C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История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C" w:rsidRPr="00C31926" w:rsidRDefault="0072667C" w:rsidP="00E11A9D">
            <w:pPr>
              <w:pStyle w:val="3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C31926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1133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pStyle w:val="3"/>
              <w:rPr>
                <w:b/>
                <w:sz w:val="16"/>
                <w:szCs w:val="16"/>
              </w:rPr>
            </w:pPr>
            <w:r w:rsidRPr="00C31926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994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pStyle w:val="3"/>
              <w:rPr>
                <w:b/>
                <w:sz w:val="16"/>
                <w:szCs w:val="16"/>
              </w:rPr>
            </w:pPr>
            <w:r w:rsidRPr="00C31926">
              <w:rPr>
                <w:b/>
                <w:sz w:val="16"/>
                <w:szCs w:val="16"/>
              </w:rPr>
              <w:t>География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pStyle w:val="3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C31926">
              <w:rPr>
                <w:b/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C" w:rsidRPr="00C31926" w:rsidRDefault="0072667C" w:rsidP="00F556C8">
            <w:pPr>
              <w:pStyle w:val="3"/>
              <w:rPr>
                <w:b/>
                <w:sz w:val="16"/>
                <w:szCs w:val="16"/>
              </w:rPr>
            </w:pPr>
            <w:r w:rsidRPr="00C31926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3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72667C" w:rsidRPr="00C31926" w:rsidRDefault="0072667C" w:rsidP="00D200D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Английский язык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72667C" w:rsidRPr="00C31926" w:rsidRDefault="0072667C" w:rsidP="00D200D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Немецкий яз</w:t>
            </w:r>
          </w:p>
        </w:tc>
        <w:tc>
          <w:tcPr>
            <w:tcW w:w="993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2667C" w:rsidRPr="00C31926" w:rsidRDefault="0072667C" w:rsidP="00D200D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 w:rsidRPr="00C31926">
              <w:rPr>
                <w:b/>
                <w:i/>
                <w:sz w:val="16"/>
                <w:szCs w:val="16"/>
              </w:rPr>
              <w:t>Французский язык</w:t>
            </w:r>
          </w:p>
        </w:tc>
      </w:tr>
      <w:tr w:rsidR="004B0817" w:rsidRPr="00C31926">
        <w:trPr>
          <w:cantSplit/>
          <w:tblHeader/>
        </w:trPr>
        <w:tc>
          <w:tcPr>
            <w:tcW w:w="1276" w:type="dxa"/>
            <w:tcBorders>
              <w:top w:val="double" w:sz="2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1E2290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28 </w:t>
            </w:r>
            <w:r w:rsidRPr="00C31926">
              <w:rPr>
                <w:b/>
                <w:i/>
                <w:sz w:val="16"/>
                <w:szCs w:val="16"/>
              </w:rPr>
              <w:t>мая</w:t>
            </w:r>
          </w:p>
        </w:tc>
        <w:tc>
          <w:tcPr>
            <w:tcW w:w="1275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72667C" w:rsidRPr="00C31926" w:rsidRDefault="0072667C" w:rsidP="00D200DE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r w:rsidRPr="00C31926">
              <w:rPr>
                <w:b/>
                <w:i/>
                <w:sz w:val="16"/>
                <w:szCs w:val="16"/>
              </w:rPr>
              <w:t xml:space="preserve"> июня</w:t>
            </w:r>
          </w:p>
        </w:tc>
        <w:tc>
          <w:tcPr>
            <w:tcW w:w="1134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2667C" w:rsidRPr="00C31926" w:rsidRDefault="0072667C" w:rsidP="0056637F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 июня</w:t>
            </w:r>
          </w:p>
        </w:tc>
        <w:tc>
          <w:tcPr>
            <w:tcW w:w="1134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00B050"/>
            <w:vAlign w:val="center"/>
          </w:tcPr>
          <w:p w:rsidR="0072667C" w:rsidRPr="00C31926" w:rsidRDefault="0072667C" w:rsidP="000A0C2D">
            <w:pPr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15 </w:t>
            </w:r>
            <w:r w:rsidRPr="00C31926">
              <w:rPr>
                <w:b/>
                <w:i/>
                <w:sz w:val="16"/>
                <w:szCs w:val="16"/>
              </w:rPr>
              <w:t>июня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72667C" w:rsidRPr="00C31926" w:rsidRDefault="0072667C" w:rsidP="00F556C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  <w:r w:rsidRPr="00C31926">
              <w:rPr>
                <w:b/>
                <w:i/>
                <w:sz w:val="16"/>
                <w:szCs w:val="16"/>
              </w:rPr>
              <w:t xml:space="preserve"> июня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00B050"/>
          </w:tcPr>
          <w:p w:rsidR="0072667C" w:rsidRPr="00C31926" w:rsidRDefault="0072667C" w:rsidP="00F556C8">
            <w:pPr>
              <w:snapToGrid w:val="0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15</w:t>
            </w:r>
            <w:r w:rsidRPr="00C31926">
              <w:rPr>
                <w:b/>
                <w:i/>
                <w:sz w:val="16"/>
                <w:szCs w:val="16"/>
              </w:rPr>
              <w:t xml:space="preserve"> июня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2667C" w:rsidRPr="00C31926" w:rsidRDefault="0072667C" w:rsidP="00E11A9D">
            <w:pPr>
              <w:pStyle w:val="3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C31926">
              <w:rPr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1133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B8CCE4"/>
            <w:vAlign w:val="center"/>
          </w:tcPr>
          <w:p w:rsidR="0072667C" w:rsidRPr="00C31926" w:rsidRDefault="0072667C" w:rsidP="00D200DE">
            <w:pPr>
              <w:pStyle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C31926">
              <w:rPr>
                <w:b/>
                <w:sz w:val="16"/>
                <w:szCs w:val="16"/>
              </w:rPr>
              <w:t>июня</w:t>
            </w:r>
          </w:p>
        </w:tc>
        <w:tc>
          <w:tcPr>
            <w:tcW w:w="994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E5DFEC"/>
            <w:vAlign w:val="center"/>
          </w:tcPr>
          <w:p w:rsidR="0072667C" w:rsidRPr="00C31926" w:rsidRDefault="0072667C" w:rsidP="00D200DE">
            <w:pPr>
              <w:pStyle w:val="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Pr="00C31926">
              <w:rPr>
                <w:b/>
                <w:sz w:val="16"/>
                <w:szCs w:val="16"/>
              </w:rPr>
              <w:t xml:space="preserve"> мая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72667C" w:rsidRPr="00C31926" w:rsidRDefault="0072667C" w:rsidP="00D200DE">
            <w:pPr>
              <w:pStyle w:val="3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 w:rsidRPr="00C31926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 xml:space="preserve">5 </w:t>
            </w:r>
            <w:r w:rsidRPr="00C31926">
              <w:rPr>
                <w:b/>
                <w:sz w:val="16"/>
                <w:szCs w:val="16"/>
              </w:rPr>
              <w:t>мая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72667C" w:rsidRPr="00C31926" w:rsidRDefault="0072667C" w:rsidP="00F556C8">
            <w:pPr>
              <w:pStyle w:val="3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C31926">
              <w:rPr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993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FBD4B4"/>
          </w:tcPr>
          <w:p w:rsidR="0072667C" w:rsidRPr="00C31926" w:rsidRDefault="007266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C31926">
              <w:rPr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992" w:type="dxa"/>
            <w:tcBorders>
              <w:top w:val="double" w:sz="2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FBD4B4"/>
          </w:tcPr>
          <w:p w:rsidR="0072667C" w:rsidRPr="00C31926" w:rsidRDefault="007266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C31926">
              <w:rPr>
                <w:b/>
                <w:sz w:val="16"/>
                <w:szCs w:val="16"/>
              </w:rPr>
              <w:t xml:space="preserve"> июня</w:t>
            </w:r>
          </w:p>
        </w:tc>
        <w:tc>
          <w:tcPr>
            <w:tcW w:w="993" w:type="dxa"/>
            <w:tcBorders>
              <w:top w:val="double" w:sz="2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BD4B4"/>
          </w:tcPr>
          <w:p w:rsidR="0072667C" w:rsidRPr="00C31926" w:rsidRDefault="0072667C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C31926">
              <w:rPr>
                <w:b/>
                <w:sz w:val="16"/>
                <w:szCs w:val="16"/>
              </w:rPr>
              <w:t xml:space="preserve"> июня</w:t>
            </w: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Алексеевский 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Алексеевский 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Алексеевский  р-н ППЭ№ 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Алексеевский  р-н ППЭ№ 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Default="00D711E7" w:rsidP="00346AA0">
            <w:pPr>
              <w:snapToGrid w:val="0"/>
              <w:jc w:val="center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 xml:space="preserve">Еланский  </w:t>
            </w:r>
          </w:p>
          <w:p w:rsidR="00D711E7" w:rsidRPr="00346AA0" w:rsidRDefault="00D711E7" w:rsidP="00346AA0">
            <w:pPr>
              <w:snapToGrid w:val="0"/>
              <w:jc w:val="center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р-н</w:t>
            </w:r>
          </w:p>
          <w:p w:rsidR="00D711E7" w:rsidRPr="00AC4F56" w:rsidRDefault="00D711E7" w:rsidP="00AC4F56">
            <w:pPr>
              <w:snapToGrid w:val="0"/>
              <w:jc w:val="center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ППЭ № 11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D711E7" w:rsidRDefault="00D711E7" w:rsidP="004B329B">
            <w:pPr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Волгоград ППЭ</w:t>
            </w:r>
          </w:p>
          <w:p w:rsidR="00D711E7" w:rsidRPr="00D711E7" w:rsidRDefault="00D711E7" w:rsidP="004B329B">
            <w:pPr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 xml:space="preserve"> № 94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Новоаннинский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C31926">
              <w:rPr>
                <w:sz w:val="16"/>
                <w:szCs w:val="16"/>
              </w:rPr>
              <w:t>ППЭ №35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Алексеевский  р-н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1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4E37EA" w:rsidRDefault="00D711E7" w:rsidP="00ED3C24">
            <w:pPr>
              <w:ind w:right="113"/>
              <w:jc w:val="center"/>
              <w:rPr>
                <w:sz w:val="16"/>
                <w:szCs w:val="16"/>
                <w:highlight w:val="red"/>
              </w:rPr>
            </w:pPr>
            <w:r w:rsidRPr="004E37EA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4E37EA">
              <w:rPr>
                <w:sz w:val="16"/>
                <w:szCs w:val="16"/>
                <w:highlight w:val="red"/>
              </w:rPr>
              <w:t xml:space="preserve">ППЭ </w:t>
            </w:r>
            <w:r w:rsidR="004E37EA" w:rsidRPr="004E37EA">
              <w:rPr>
                <w:sz w:val="16"/>
                <w:szCs w:val="16"/>
                <w:highlight w:val="red"/>
              </w:rPr>
              <w:t>№71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933C50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933C50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933C50" w:rsidRDefault="00D711E7" w:rsidP="00F556C8">
            <w:pPr>
              <w:jc w:val="center"/>
              <w:rPr>
                <w:sz w:val="16"/>
                <w:szCs w:val="16"/>
                <w:highlight w:val="lightGray"/>
              </w:rPr>
            </w:pPr>
            <w:r w:rsidRPr="00933C50">
              <w:rPr>
                <w:sz w:val="16"/>
                <w:szCs w:val="16"/>
                <w:highlight w:val="red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390D47" w:rsidRDefault="00D711E7" w:rsidP="00390D47">
            <w:pPr>
              <w:jc w:val="center"/>
              <w:rPr>
                <w:sz w:val="16"/>
                <w:szCs w:val="16"/>
                <w:highlight w:val="red"/>
              </w:rPr>
            </w:pPr>
            <w:r w:rsidRPr="00390D47">
              <w:rPr>
                <w:sz w:val="16"/>
                <w:szCs w:val="16"/>
                <w:highlight w:val="red"/>
              </w:rPr>
              <w:t xml:space="preserve">г.Волгоград </w:t>
            </w:r>
          </w:p>
          <w:p w:rsidR="00D711E7" w:rsidRPr="00390D47" w:rsidRDefault="00D711E7" w:rsidP="00390D47">
            <w:pPr>
              <w:jc w:val="center"/>
              <w:rPr>
                <w:sz w:val="16"/>
                <w:szCs w:val="16"/>
                <w:highlight w:val="red"/>
              </w:rPr>
            </w:pPr>
            <w:r w:rsidRPr="00390D47">
              <w:rPr>
                <w:sz w:val="16"/>
                <w:szCs w:val="16"/>
                <w:highlight w:val="red"/>
              </w:rPr>
              <w:t xml:space="preserve">ППЭ </w:t>
            </w:r>
          </w:p>
          <w:p w:rsidR="00D711E7" w:rsidRPr="00390D47" w:rsidRDefault="00D711E7" w:rsidP="00390D47">
            <w:pPr>
              <w:jc w:val="center"/>
              <w:rPr>
                <w:sz w:val="16"/>
                <w:szCs w:val="16"/>
                <w:highlight w:val="red"/>
              </w:rPr>
            </w:pPr>
            <w:r w:rsidRPr="00390D47">
              <w:rPr>
                <w:sz w:val="16"/>
                <w:szCs w:val="16"/>
                <w:highlight w:val="red"/>
              </w:rPr>
              <w:t>№ 103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5D4EFF" w:rsidRDefault="00D711E7" w:rsidP="00F556C8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5D4EFF">
              <w:rPr>
                <w:sz w:val="16"/>
                <w:szCs w:val="16"/>
                <w:highlight w:val="red"/>
              </w:rPr>
              <w:t>Новоаннинский</w:t>
            </w:r>
          </w:p>
          <w:p w:rsidR="00D711E7" w:rsidRPr="005D4EFF" w:rsidRDefault="00D711E7" w:rsidP="00F556C8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5D4EFF">
              <w:rPr>
                <w:sz w:val="16"/>
                <w:szCs w:val="16"/>
                <w:highlight w:val="red"/>
              </w:rPr>
              <w:t>ППЭ №35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474291" w:rsidRDefault="00D711E7" w:rsidP="00722A54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г.Волгоград</w:t>
            </w:r>
          </w:p>
          <w:p w:rsidR="00D711E7" w:rsidRPr="00474291" w:rsidRDefault="00D711E7" w:rsidP="009E4400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ППЭ №91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80B85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 г.Волгоград</w:t>
            </w:r>
          </w:p>
          <w:p w:rsidR="00D711E7" w:rsidRPr="00C31926" w:rsidRDefault="00D711E7" w:rsidP="00080B85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Киквидзенский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Киквидзенский р-н  ППЭ№23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Киквидзенский р-н ППЭ№23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Киквидзенский р-н ППЭ№23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Киквидзенский р-н ППЭ№23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1E7" w:rsidRPr="00C31926" w:rsidRDefault="00D711E7" w:rsidP="00D200D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Еланский 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Еланский 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346AA0" w:rsidRDefault="00D711E7" w:rsidP="00346AA0">
            <w:pPr>
              <w:snapToGrid w:val="0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Еланский  р-н</w:t>
            </w:r>
          </w:p>
          <w:p w:rsidR="00D711E7" w:rsidRPr="00C31926" w:rsidRDefault="00D711E7" w:rsidP="00346AA0">
            <w:pPr>
              <w:snapToGrid w:val="0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ППЭ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346AA0" w:rsidRDefault="00D711E7" w:rsidP="00F556C8">
            <w:pPr>
              <w:snapToGrid w:val="0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Еланский  р-н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ППЭ № 11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346AA0" w:rsidRDefault="00D711E7" w:rsidP="00346AA0">
            <w:pPr>
              <w:snapToGrid w:val="0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Еланский  р-н</w:t>
            </w:r>
          </w:p>
          <w:p w:rsidR="00D711E7" w:rsidRPr="00C31926" w:rsidRDefault="00D711E7" w:rsidP="00346AA0">
            <w:pPr>
              <w:snapToGrid w:val="0"/>
              <w:rPr>
                <w:sz w:val="16"/>
                <w:szCs w:val="16"/>
              </w:rPr>
            </w:pPr>
            <w:r w:rsidRPr="00346AA0">
              <w:rPr>
                <w:sz w:val="16"/>
                <w:szCs w:val="16"/>
              </w:rPr>
              <w:t>ППЭ № 11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1E7" w:rsidRPr="00C31926" w:rsidRDefault="00D711E7" w:rsidP="00D200D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409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Новоаннинский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Новоаннинский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Новоаннинский р-н ППЭ№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Новоаннинский р-н ППЭ№ 35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Новоаннинский р-н</w:t>
            </w:r>
            <w:r>
              <w:rPr>
                <w:sz w:val="16"/>
                <w:szCs w:val="16"/>
              </w:rPr>
              <w:t xml:space="preserve"> ППЭ №35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11E7" w:rsidRPr="00C31926" w:rsidRDefault="00D711E7" w:rsidP="00D200DE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Быковский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Быковский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162A42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Быковский р-н</w:t>
            </w:r>
          </w:p>
          <w:p w:rsidR="00D711E7" w:rsidRPr="00C31926" w:rsidRDefault="00D711E7" w:rsidP="00162A42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Быковский р-н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</w:t>
            </w:r>
          </w:p>
          <w:p w:rsidR="00D711E7" w:rsidRPr="00C31926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№247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№64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FF47B2" w:rsidRDefault="00D711E7" w:rsidP="008211B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FF47B2" w:rsidRDefault="00D711E7" w:rsidP="008211B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ППЭ № 58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Быковский р-н ППЭ№ 2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4C20B2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4B0817" w:rsidRDefault="00D711E7" w:rsidP="00D200DE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4B0817">
              <w:rPr>
                <w:sz w:val="16"/>
                <w:szCs w:val="16"/>
                <w:highlight w:val="red"/>
              </w:rPr>
              <w:t>ППЭ №58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ED3C24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</w:t>
            </w:r>
            <w:r w:rsidRPr="00C31926">
              <w:rPr>
                <w:sz w:val="16"/>
                <w:szCs w:val="16"/>
              </w:rPr>
              <w:t>№63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ED3C24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</w:tc>
      </w:tr>
      <w:tr w:rsidR="00D711E7" w:rsidRPr="00C31926">
        <w:trPr>
          <w:trHeight w:val="930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0A43BC" w:rsidRDefault="00D711E7" w:rsidP="00D200DE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г.Волжский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0A43BC" w:rsidRDefault="00D711E7" w:rsidP="0002441F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г.Волжский</w:t>
            </w:r>
          </w:p>
          <w:p w:rsidR="00D711E7" w:rsidRPr="000A43BC" w:rsidRDefault="00D711E7" w:rsidP="0002441F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ППЭ № 57,58,59,60,61,63,64,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0A43BC" w:rsidRDefault="00D711E7" w:rsidP="0002441F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 xml:space="preserve">г.Волжский </w:t>
            </w:r>
          </w:p>
          <w:p w:rsidR="00D711E7" w:rsidRPr="000A43BC" w:rsidRDefault="00D711E7" w:rsidP="0002441F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ППЭ № 57,58,59,60,61,63, 64</w:t>
            </w:r>
            <w:r>
              <w:rPr>
                <w:sz w:val="16"/>
                <w:szCs w:val="16"/>
              </w:rPr>
              <w:t xml:space="preserve"> (резерв)</w:t>
            </w:r>
            <w:r w:rsidRPr="000A43BC">
              <w:rPr>
                <w:sz w:val="16"/>
                <w:szCs w:val="16"/>
              </w:rPr>
              <w:t>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0A43BC" w:rsidRDefault="00D711E7" w:rsidP="00F556C8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 xml:space="preserve">г.Волжский </w:t>
            </w:r>
          </w:p>
          <w:p w:rsidR="00D711E7" w:rsidRPr="000A43BC" w:rsidRDefault="00D711E7" w:rsidP="00F556C8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ППЭ № 57,58,59,60,61,63, 64</w:t>
            </w:r>
            <w:r>
              <w:rPr>
                <w:sz w:val="16"/>
                <w:szCs w:val="16"/>
              </w:rPr>
              <w:t xml:space="preserve"> (резерв)</w:t>
            </w:r>
            <w:r w:rsidRPr="000A43BC">
              <w:rPr>
                <w:sz w:val="16"/>
                <w:szCs w:val="16"/>
              </w:rPr>
              <w:t>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0A43BC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г.Волжский</w:t>
            </w:r>
          </w:p>
          <w:p w:rsidR="00D711E7" w:rsidRPr="000A43BC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 xml:space="preserve">ППЭ №59, </w:t>
            </w:r>
          </w:p>
          <w:p w:rsidR="00D711E7" w:rsidRPr="000A43BC" w:rsidRDefault="008267E4" w:rsidP="00ED3C2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№63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E7" w:rsidRPr="00C31926" w:rsidRDefault="00D711E7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0A43BC" w:rsidRDefault="00D711E7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57</w:t>
            </w:r>
            <w:r>
              <w:rPr>
                <w:sz w:val="16"/>
                <w:szCs w:val="16"/>
              </w:rPr>
              <w:t>,58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0A43BC" w:rsidRDefault="00D711E7" w:rsidP="00AD5B83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г.Волжский</w:t>
            </w:r>
          </w:p>
          <w:p w:rsidR="00D711E7" w:rsidRPr="000A43BC" w:rsidRDefault="00D711E7" w:rsidP="00AD5B83">
            <w:pPr>
              <w:snapToGrid w:val="0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 xml:space="preserve">№ 57, 58 , 59 ,  № 60 , </w:t>
            </w:r>
            <w:r w:rsidRPr="008267E4">
              <w:rPr>
                <w:sz w:val="16"/>
                <w:szCs w:val="16"/>
                <w:highlight w:val="red"/>
              </w:rPr>
              <w:t xml:space="preserve">№ 66 </w:t>
            </w:r>
            <w:r w:rsidR="008267E4" w:rsidRPr="008267E4">
              <w:rPr>
                <w:sz w:val="16"/>
                <w:szCs w:val="16"/>
                <w:highlight w:val="red"/>
              </w:rPr>
              <w:t>(резерв)</w:t>
            </w:r>
            <w:r w:rsidRPr="000A43B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0A43BC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г.Волжский</w:t>
            </w:r>
          </w:p>
          <w:p w:rsidR="00D711E7" w:rsidRPr="000A43BC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ППЭ №61,64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0A43BC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г.Волжский</w:t>
            </w:r>
          </w:p>
          <w:p w:rsidR="00D711E7" w:rsidRPr="000A43BC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 xml:space="preserve">ППЭ № </w:t>
            </w:r>
          </w:p>
          <w:p w:rsidR="00D711E7" w:rsidRPr="000A43BC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43BC">
              <w:rPr>
                <w:sz w:val="16"/>
                <w:szCs w:val="16"/>
              </w:rPr>
              <w:t>60, 61,63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1E4041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</w:t>
            </w:r>
          </w:p>
          <w:p w:rsidR="00D711E7" w:rsidRPr="00C31926" w:rsidRDefault="00D711E7" w:rsidP="001E4041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№247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1E4041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</w:t>
            </w:r>
          </w:p>
          <w:p w:rsidR="00D711E7" w:rsidRPr="00C31926" w:rsidRDefault="00D711E7" w:rsidP="001E4041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</w:t>
            </w:r>
          </w:p>
          <w:p w:rsidR="00D711E7" w:rsidRPr="00C31926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№247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FF47B2" w:rsidRDefault="00D711E7" w:rsidP="00FF47B2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FF47B2" w:rsidRDefault="00D711E7" w:rsidP="009E4400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ППЭ № 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Николаевский р-н 247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4C20B2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D4EF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 №63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Ленинский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Ленинский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Ленинский р-н ППЭ№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Ленинский р-н ППЭ№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8267E4" w:rsidRDefault="00D711E7" w:rsidP="007A3322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8267E4" w:rsidRDefault="008267E4" w:rsidP="0056637F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№63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Ленинский р-н  ППЭ№ 30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D3C2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4C20B2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63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Среднеахтубинский 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Среднеахтубинский  р-н ППЭ№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Среднеахтубинский  р-н  ППЭ№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Среднеахтубинский  р-н  ППЭ№ 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8267E4" w:rsidRDefault="00D711E7" w:rsidP="007A3322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8267E4" w:rsidRDefault="008267E4" w:rsidP="0056637F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№63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Среднеахтубинский  р-н ППЭ№ 46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D4EF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 № 63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Городищенский 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Городищенский 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4,5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Городищенский 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4,5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11E7" w:rsidRPr="0072667C" w:rsidRDefault="00D711E7" w:rsidP="0072667C">
            <w:pPr>
              <w:snapToGrid w:val="0"/>
              <w:jc w:val="center"/>
              <w:rPr>
                <w:sz w:val="16"/>
                <w:szCs w:val="16"/>
              </w:rPr>
            </w:pPr>
            <w:r w:rsidRPr="0072667C">
              <w:rPr>
                <w:sz w:val="16"/>
                <w:szCs w:val="16"/>
              </w:rPr>
              <w:t xml:space="preserve">Городищенский  р-н </w:t>
            </w:r>
          </w:p>
          <w:p w:rsidR="00D711E7" w:rsidRPr="00C31926" w:rsidRDefault="00D711E7" w:rsidP="0072667C">
            <w:pPr>
              <w:snapToGrid w:val="0"/>
              <w:jc w:val="center"/>
              <w:rPr>
                <w:sz w:val="16"/>
                <w:szCs w:val="16"/>
              </w:rPr>
            </w:pPr>
            <w:r w:rsidRPr="0072667C">
              <w:rPr>
                <w:sz w:val="16"/>
                <w:szCs w:val="16"/>
              </w:rPr>
              <w:t>ППЭ№ 4,5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Городищенский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D711E7" w:rsidRDefault="00D711E7" w:rsidP="00D711E7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D711E7" w:rsidRDefault="00D711E7" w:rsidP="00D711E7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ППЭ №64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31926">
              <w:rPr>
                <w:sz w:val="16"/>
                <w:szCs w:val="16"/>
              </w:rPr>
              <w:t>.Волгоград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99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4C20B2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Городищенский</w:t>
            </w:r>
          </w:p>
          <w:p w:rsidR="00D711E7" w:rsidRPr="00C31926" w:rsidRDefault="00D711E7" w:rsidP="004C20B2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№4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15672F" w:rsidRDefault="00D711E7" w:rsidP="00163633">
            <w:pPr>
              <w:snapToGrid w:val="0"/>
              <w:jc w:val="center"/>
              <w:rPr>
                <w:sz w:val="16"/>
                <w:szCs w:val="16"/>
              </w:rPr>
            </w:pPr>
            <w:r w:rsidRPr="0015672F">
              <w:rPr>
                <w:sz w:val="16"/>
                <w:szCs w:val="16"/>
              </w:rPr>
              <w:t>г.Волгоград  ППЭ №95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15672F" w:rsidRDefault="00D711E7" w:rsidP="00163633">
            <w:pPr>
              <w:snapToGrid w:val="0"/>
              <w:jc w:val="center"/>
              <w:rPr>
                <w:sz w:val="16"/>
                <w:szCs w:val="16"/>
              </w:rPr>
            </w:pPr>
            <w:r w:rsidRPr="0015672F">
              <w:rPr>
                <w:sz w:val="16"/>
                <w:szCs w:val="16"/>
              </w:rPr>
              <w:t>г.Волгоград  ППЭ №95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№86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Городищенский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№4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№103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№89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9352BD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5A57E1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  <w:p w:rsidR="00D711E7" w:rsidRPr="00C31926" w:rsidRDefault="00D711E7" w:rsidP="00080B8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Даниловский 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Даниловский  р-н   ППЭ №9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Даниловский  р-н ППЭ №9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Даниловский  р-н ППЭ №9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8E0241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D711E7" w:rsidRDefault="00D711E7" w:rsidP="004B329B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 xml:space="preserve">Волгоград </w:t>
            </w:r>
          </w:p>
          <w:p w:rsidR="00D711E7" w:rsidRPr="00C31926" w:rsidRDefault="00D711E7" w:rsidP="004B329B">
            <w:pPr>
              <w:jc w:val="center"/>
              <w:rPr>
                <w:sz w:val="16"/>
                <w:szCs w:val="16"/>
              </w:rPr>
            </w:pPr>
            <w:r w:rsidRPr="00D711E7">
              <w:rPr>
                <w:sz w:val="16"/>
                <w:szCs w:val="16"/>
                <w:highlight w:val="red"/>
              </w:rPr>
              <w:t>ППЭ №107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D711E7" w:rsidRPr="00C31926" w:rsidRDefault="00D711E7" w:rsidP="00CA66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Даниловский  р-н </w:t>
            </w:r>
          </w:p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№9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4E37EA" w:rsidRDefault="00D711E7" w:rsidP="000801BB">
            <w:pPr>
              <w:ind w:right="113"/>
              <w:jc w:val="center"/>
              <w:rPr>
                <w:sz w:val="16"/>
                <w:szCs w:val="16"/>
                <w:highlight w:val="red"/>
              </w:rPr>
            </w:pPr>
            <w:r w:rsidRPr="004E37EA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Default="004E37EA" w:rsidP="008E0241">
            <w:pPr>
              <w:jc w:val="center"/>
              <w:rPr>
                <w:sz w:val="16"/>
                <w:szCs w:val="16"/>
              </w:rPr>
            </w:pPr>
            <w:r w:rsidRPr="004E37EA">
              <w:rPr>
                <w:sz w:val="16"/>
                <w:szCs w:val="16"/>
                <w:highlight w:val="red"/>
              </w:rPr>
              <w:t>ППЭ №</w:t>
            </w:r>
            <w:r w:rsidR="00D711E7" w:rsidRPr="004E37EA">
              <w:rPr>
                <w:sz w:val="16"/>
                <w:szCs w:val="16"/>
                <w:highlight w:val="red"/>
              </w:rPr>
              <w:t>7</w:t>
            </w:r>
            <w:r w:rsidRPr="004E37EA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801BB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Default="00D711E7" w:rsidP="008E0241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801BB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г.Волгоград  </w:t>
            </w:r>
          </w:p>
          <w:p w:rsidR="00D711E7" w:rsidRPr="00C31926" w:rsidRDefault="00D711E7" w:rsidP="000801BB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Default="00D711E7" w:rsidP="008E0241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№ 103 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№71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8267E4" w:rsidRDefault="00D711E7" w:rsidP="00474291">
            <w:pPr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г.Волгоград</w:t>
            </w:r>
          </w:p>
          <w:p w:rsidR="00D711E7" w:rsidRPr="00474291" w:rsidRDefault="00D711E7" w:rsidP="00474291">
            <w:pPr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ППЭ №91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8E0241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Default="00D711E7" w:rsidP="005A57E1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№81</w:t>
            </w:r>
          </w:p>
        </w:tc>
      </w:tr>
      <w:tr w:rsidR="00D711E7" w:rsidRPr="00C31926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г.Михайловка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№ 71,72,257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г.Михайловка </w:t>
            </w:r>
          </w:p>
          <w:p w:rsidR="00D711E7" w:rsidRPr="00C31926" w:rsidRDefault="00D711E7" w:rsidP="00CA66C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71,72,257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г.Михайловка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71,72,257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Default="00D711E7" w:rsidP="00052AB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9847A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9847A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801BB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г.Михайловка </w:t>
            </w:r>
          </w:p>
          <w:p w:rsidR="004E37EA" w:rsidRDefault="004E37EA" w:rsidP="000801BB">
            <w:pPr>
              <w:snapToGrid w:val="0"/>
              <w:rPr>
                <w:sz w:val="16"/>
                <w:szCs w:val="16"/>
              </w:rPr>
            </w:pPr>
            <w:r w:rsidRPr="004E37EA">
              <w:rPr>
                <w:sz w:val="16"/>
                <w:szCs w:val="16"/>
                <w:highlight w:val="red"/>
              </w:rPr>
              <w:t>ППЭ № 257</w:t>
            </w:r>
            <w:r w:rsidR="00D711E7" w:rsidRPr="004E37EA">
              <w:rPr>
                <w:sz w:val="16"/>
                <w:szCs w:val="16"/>
                <w:highlight w:val="red"/>
              </w:rPr>
              <w:t>,</w:t>
            </w:r>
            <w:r w:rsidR="00D711E7" w:rsidRPr="00C31926">
              <w:rPr>
                <w:sz w:val="16"/>
                <w:szCs w:val="16"/>
              </w:rPr>
              <w:t xml:space="preserve"> </w:t>
            </w:r>
          </w:p>
          <w:p w:rsidR="00D711E7" w:rsidRPr="00C31926" w:rsidRDefault="00D711E7" w:rsidP="000801BB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№72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Default="00D711E7" w:rsidP="00E37EEC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796A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F667F7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0F1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668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lastRenderedPageBreak/>
              <w:t>Серафимовичский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Серафимовичский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45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Серафимовичский р-н ППЭ№ 45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72667C">
              <w:rPr>
                <w:sz w:val="16"/>
                <w:szCs w:val="16"/>
              </w:rPr>
              <w:t>Серафимовичский р-н ППЭ№ 45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0801BB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D711E7" w:rsidRDefault="00D711E7" w:rsidP="004B329B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 xml:space="preserve">Волгоград </w:t>
            </w:r>
          </w:p>
          <w:p w:rsidR="00D711E7" w:rsidRPr="00D711E7" w:rsidRDefault="00D711E7" w:rsidP="004B329B">
            <w:pPr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ППЭ №107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D711E7" w:rsidRPr="00052AB8" w:rsidRDefault="00D711E7" w:rsidP="009847AE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9847AE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>ППЭ №71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Серафимовичский р-н ППЭ№ 45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1E7" w:rsidRPr="004E37EA" w:rsidRDefault="00D711E7" w:rsidP="002218B4">
            <w:pPr>
              <w:jc w:val="center"/>
              <w:rPr>
                <w:sz w:val="16"/>
                <w:szCs w:val="16"/>
                <w:highlight w:val="red"/>
              </w:rPr>
            </w:pPr>
            <w:r w:rsidRPr="004E37EA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C31926" w:rsidRDefault="004E37EA" w:rsidP="002218B4">
            <w:pPr>
              <w:snapToGrid w:val="0"/>
              <w:jc w:val="center"/>
              <w:rPr>
                <w:sz w:val="16"/>
                <w:szCs w:val="16"/>
              </w:rPr>
            </w:pPr>
            <w:r w:rsidRPr="004E37EA">
              <w:rPr>
                <w:sz w:val="16"/>
                <w:szCs w:val="16"/>
                <w:highlight w:val="red"/>
              </w:rPr>
              <w:t>ППЭ №</w:t>
            </w:r>
            <w:r w:rsidR="00D711E7" w:rsidRPr="004E37EA">
              <w:rPr>
                <w:sz w:val="16"/>
                <w:szCs w:val="16"/>
                <w:highlight w:val="red"/>
              </w:rPr>
              <w:t>7</w:t>
            </w:r>
            <w:r w:rsidRPr="004E37EA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711E7" w:rsidRPr="00052AB8" w:rsidRDefault="00D711E7" w:rsidP="00052AB8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052AB8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1E7" w:rsidRPr="00052AB8" w:rsidRDefault="00D711E7" w:rsidP="00052AB8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 xml:space="preserve">г.Волгоград  </w:t>
            </w:r>
          </w:p>
          <w:p w:rsidR="00D711E7" w:rsidRPr="00052AB8" w:rsidRDefault="00D711E7" w:rsidP="00052AB8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052AB8">
            <w:pPr>
              <w:jc w:val="center"/>
              <w:rPr>
                <w:sz w:val="16"/>
                <w:szCs w:val="16"/>
              </w:rPr>
            </w:pPr>
            <w:r w:rsidRPr="00052AB8">
              <w:rPr>
                <w:sz w:val="16"/>
                <w:szCs w:val="16"/>
              </w:rPr>
              <w:t>№ 103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№71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1E7" w:rsidRPr="00474291" w:rsidRDefault="00D711E7" w:rsidP="005F798D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г.Волгоград</w:t>
            </w:r>
          </w:p>
          <w:p w:rsidR="00D711E7" w:rsidRPr="00474291" w:rsidRDefault="00D711E7" w:rsidP="005F798D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ППЭ №91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F18D7">
            <w:pPr>
              <w:snapToGrid w:val="0"/>
              <w:jc w:val="center"/>
              <w:rPr>
                <w:sz w:val="16"/>
                <w:szCs w:val="16"/>
              </w:rPr>
            </w:pPr>
            <w:r w:rsidRPr="002218B4">
              <w:rPr>
                <w:sz w:val="16"/>
                <w:szCs w:val="16"/>
              </w:rPr>
              <w:t>г.Волгоград  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2218B4">
              <w:rPr>
                <w:sz w:val="16"/>
                <w:szCs w:val="16"/>
              </w:rPr>
              <w:t>г.Волгоград  ППЭ №81</w:t>
            </w:r>
          </w:p>
        </w:tc>
      </w:tr>
      <w:tr w:rsidR="00D711E7" w:rsidRPr="00C31926">
        <w:trPr>
          <w:trHeight w:val="435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Кумылженский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Кумылженский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Кумылженский р-н ППЭ№ 29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Кумылженский р-н ППЭ№ 29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Кумылженский р-н ППЭ№ 29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Дубовский р-н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Дубовский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Дубовский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10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11E7" w:rsidRPr="0072667C" w:rsidRDefault="00D711E7" w:rsidP="0072667C">
            <w:pPr>
              <w:snapToGrid w:val="0"/>
              <w:jc w:val="center"/>
              <w:rPr>
                <w:sz w:val="16"/>
                <w:szCs w:val="16"/>
              </w:rPr>
            </w:pPr>
            <w:r w:rsidRPr="0072667C">
              <w:rPr>
                <w:sz w:val="16"/>
                <w:szCs w:val="16"/>
              </w:rPr>
              <w:t>Дубовский р-н</w:t>
            </w:r>
          </w:p>
          <w:p w:rsidR="00D711E7" w:rsidRPr="00C31926" w:rsidRDefault="00D711E7" w:rsidP="0072667C">
            <w:pPr>
              <w:snapToGrid w:val="0"/>
              <w:jc w:val="center"/>
              <w:rPr>
                <w:sz w:val="16"/>
                <w:szCs w:val="16"/>
              </w:rPr>
            </w:pPr>
            <w:r w:rsidRPr="0072667C">
              <w:rPr>
                <w:sz w:val="16"/>
                <w:szCs w:val="16"/>
              </w:rPr>
              <w:t>ППЭ№ 10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 , ТЗР</w:t>
            </w:r>
          </w:p>
          <w:p w:rsidR="00D711E7" w:rsidRPr="00C31926" w:rsidRDefault="00D711E7" w:rsidP="0056637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 ППЭ №95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1E7" w:rsidRPr="00D711E7" w:rsidRDefault="00D711E7" w:rsidP="004B329B">
            <w:pPr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D711E7" w:rsidRDefault="00D711E7" w:rsidP="004B329B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ППЭ №64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1E7" w:rsidRPr="00C31926" w:rsidRDefault="00D711E7" w:rsidP="00F556C8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  ППЭ №93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Дубовский р-н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10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№95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№95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г.Волгоград  </w:t>
            </w:r>
          </w:p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103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F556C8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№95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474291" w:rsidRDefault="00D711E7" w:rsidP="008211BA">
            <w:pPr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Волжский</w:t>
            </w:r>
          </w:p>
          <w:p w:rsidR="00D711E7" w:rsidRPr="00474291" w:rsidRDefault="00D711E7" w:rsidP="008211BA">
            <w:pPr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ППЭ №64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№89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55527C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№81</w:t>
            </w: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 р-н ППЭ№ 229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 р-н ППЭ№ 229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 р-н ППЭ№ 229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37EEC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</w:t>
            </w:r>
          </w:p>
          <w:p w:rsidR="00D711E7" w:rsidRPr="00C31926" w:rsidRDefault="00D711E7" w:rsidP="00E37EEC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№229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 ППЭ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94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FF47B2" w:rsidRDefault="00D711E7" w:rsidP="008211BA">
            <w:pPr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г.Камышин</w:t>
            </w:r>
          </w:p>
          <w:p w:rsidR="00D711E7" w:rsidRPr="00FF47B2" w:rsidRDefault="00D711E7" w:rsidP="008211BA">
            <w:pPr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ППЭ №67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 р-н ППЭ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229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37EEC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 ППЭ№69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4B081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4B081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t>ППЭ №58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31926">
              <w:rPr>
                <w:sz w:val="16"/>
                <w:szCs w:val="16"/>
              </w:rPr>
              <w:t xml:space="preserve">.Волгоград 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103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Жирновский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№229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474291" w:rsidRDefault="00D711E7" w:rsidP="00474291">
            <w:pPr>
              <w:rPr>
                <w:sz w:val="16"/>
                <w:szCs w:val="16"/>
              </w:rPr>
            </w:pPr>
            <w:r w:rsidRPr="00474291">
              <w:rPr>
                <w:sz w:val="16"/>
                <w:szCs w:val="16"/>
              </w:rPr>
              <w:t>г.Волгоград</w:t>
            </w:r>
          </w:p>
          <w:p w:rsidR="00D711E7" w:rsidRPr="00FE2BBD" w:rsidRDefault="00D711E7" w:rsidP="00474291">
            <w:pPr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</w:rPr>
              <w:t>ППЭ №91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 ППЭ №81</w:t>
            </w:r>
          </w:p>
        </w:tc>
      </w:tr>
      <w:tr w:rsidR="00D711E7" w:rsidRPr="00C31926">
        <w:trPr>
          <w:trHeight w:val="235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Руднянский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Руднянский р-н ППЭ № 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Руднянский р-н ППЭ № 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Руднянский р-н ППЭ № 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E37EE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711E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Руднянский р-н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43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Иловлинский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Иловлинский р-н  ППЭ№16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Иловлинский р-н ППЭ№16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Иловлинский р-н ППЭ№16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BF0F72" w:rsidRDefault="00D711E7" w:rsidP="008211BA">
            <w:pPr>
              <w:snapToGrid w:val="0"/>
              <w:rPr>
                <w:sz w:val="16"/>
                <w:szCs w:val="16"/>
                <w:highlight w:val="red"/>
              </w:rPr>
            </w:pPr>
            <w:r w:rsidRPr="00BF0F72">
              <w:rPr>
                <w:sz w:val="16"/>
                <w:szCs w:val="16"/>
                <w:highlight w:val="red"/>
              </w:rPr>
              <w:t>Волгоград</w:t>
            </w:r>
          </w:p>
          <w:p w:rsidR="00D711E7" w:rsidRPr="000A0C2D" w:rsidRDefault="00D711E7" w:rsidP="008211BA">
            <w:pPr>
              <w:snapToGrid w:val="0"/>
              <w:rPr>
                <w:sz w:val="16"/>
                <w:szCs w:val="16"/>
              </w:rPr>
            </w:pPr>
            <w:r w:rsidRPr="00BF0F72">
              <w:rPr>
                <w:sz w:val="16"/>
                <w:szCs w:val="16"/>
                <w:highlight w:val="red"/>
              </w:rPr>
              <w:t>ППЭ №101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  <w:r w:rsidRPr="00C31926">
              <w:rPr>
                <w:sz w:val="16"/>
                <w:szCs w:val="16"/>
              </w:rPr>
              <w:t xml:space="preserve"> 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711E7" w:rsidRPr="00C31926" w:rsidRDefault="00D711E7" w:rsidP="00E21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Иловлинский р-н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№16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330D0A" w:rsidRDefault="00D711E7" w:rsidP="00E21B3D">
            <w:pPr>
              <w:jc w:val="center"/>
              <w:rPr>
                <w:sz w:val="16"/>
                <w:szCs w:val="16"/>
                <w:highlight w:val="yellow"/>
              </w:rPr>
            </w:pPr>
            <w:r w:rsidRPr="00330D0A">
              <w:rPr>
                <w:sz w:val="16"/>
                <w:szCs w:val="16"/>
              </w:rPr>
              <w:t>Волгоград ППЭ№ 101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Волгоград, 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№107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93C32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г.Волгоград </w:t>
            </w:r>
          </w:p>
          <w:p w:rsidR="00D711E7" w:rsidRPr="00C31926" w:rsidRDefault="00D711E7" w:rsidP="00A93C32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№86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8267E4" w:rsidRDefault="00D711E7" w:rsidP="009847AE">
            <w:pPr>
              <w:jc w:val="center"/>
              <w:rPr>
                <w:sz w:val="16"/>
                <w:szCs w:val="16"/>
                <w:highlight w:val="red"/>
              </w:rPr>
            </w:pPr>
            <w:r w:rsidRPr="00C31926">
              <w:rPr>
                <w:sz w:val="16"/>
                <w:szCs w:val="16"/>
              </w:rPr>
              <w:t>г</w:t>
            </w:r>
            <w:r w:rsidRPr="008267E4">
              <w:rPr>
                <w:sz w:val="16"/>
                <w:szCs w:val="16"/>
                <w:highlight w:val="red"/>
              </w:rPr>
              <w:t>.Фролово</w:t>
            </w:r>
          </w:p>
          <w:p w:rsidR="00D711E7" w:rsidRPr="00C31926" w:rsidRDefault="008267E4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8267E4">
              <w:rPr>
                <w:sz w:val="16"/>
                <w:szCs w:val="16"/>
                <w:highlight w:val="red"/>
              </w:rPr>
              <w:t>ППЭ №76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474291" w:rsidRDefault="00D711E7" w:rsidP="00D200DE">
            <w:pPr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Волгоград, ППЭ №84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22A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E22AD7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№89 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</w:t>
            </w:r>
            <w:r w:rsidR="008267E4">
              <w:rPr>
                <w:sz w:val="16"/>
                <w:szCs w:val="16"/>
              </w:rPr>
              <w:t>81</w:t>
            </w:r>
          </w:p>
        </w:tc>
      </w:tr>
      <w:tr w:rsidR="00D711E7" w:rsidRPr="00C31926">
        <w:trPr>
          <w:trHeight w:val="345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2B703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Фроловский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Фроловский р-н ППЭ№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Фроловский р-н ППЭ№ 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Фроловский р-н ППЭ№ 55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D7885" w:rsidRDefault="00D711E7" w:rsidP="008211B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CD7885" w:rsidRDefault="00D711E7" w:rsidP="008211B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D711E7" w:rsidRDefault="00D711E7" w:rsidP="004B329B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 xml:space="preserve">Волгоград </w:t>
            </w:r>
          </w:p>
          <w:p w:rsidR="00D711E7" w:rsidRPr="00D711E7" w:rsidRDefault="00D711E7" w:rsidP="004B329B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 xml:space="preserve">ППЭ </w:t>
            </w:r>
          </w:p>
          <w:p w:rsidR="00D711E7" w:rsidRPr="00D711E7" w:rsidRDefault="00D711E7" w:rsidP="004B329B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>№ 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8267E4" w:rsidRPr="008267E4">
              <w:rPr>
                <w:sz w:val="16"/>
                <w:szCs w:val="16"/>
                <w:highlight w:val="red"/>
              </w:rPr>
              <w:t>. Фролово ППЭ№ 76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8267E4" w:rsidP="00AD5B83">
            <w:pPr>
              <w:snapToGrid w:val="0"/>
              <w:rPr>
                <w:sz w:val="16"/>
                <w:szCs w:val="16"/>
              </w:rPr>
            </w:pPr>
            <w:r w:rsidRPr="008267E4">
              <w:rPr>
                <w:sz w:val="16"/>
                <w:szCs w:val="16"/>
                <w:highlight w:val="red"/>
              </w:rPr>
              <w:t>г.Фролово  ППЭ № 76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4E37EA" w:rsidRDefault="00D711E7" w:rsidP="00A350BB">
            <w:pPr>
              <w:jc w:val="center"/>
              <w:rPr>
                <w:sz w:val="16"/>
                <w:szCs w:val="16"/>
                <w:highlight w:val="red"/>
              </w:rPr>
            </w:pPr>
            <w:r w:rsidRPr="004E37EA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C31926" w:rsidRDefault="004E37EA" w:rsidP="00A350BB">
            <w:pPr>
              <w:snapToGrid w:val="0"/>
              <w:jc w:val="center"/>
              <w:rPr>
                <w:sz w:val="16"/>
                <w:szCs w:val="16"/>
              </w:rPr>
            </w:pPr>
            <w:r w:rsidRPr="004E37EA">
              <w:rPr>
                <w:sz w:val="16"/>
                <w:szCs w:val="16"/>
                <w:highlight w:val="red"/>
              </w:rPr>
              <w:t>ППЭ №</w:t>
            </w:r>
            <w:r w:rsidR="00D711E7" w:rsidRPr="004E37EA">
              <w:rPr>
                <w:sz w:val="16"/>
                <w:szCs w:val="16"/>
                <w:highlight w:val="red"/>
              </w:rPr>
              <w:t>7</w:t>
            </w:r>
            <w:r w:rsidRPr="004E37EA"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г.Михайловка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93C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E21B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343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г.Фролово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8267E4" w:rsidRDefault="00D711E7" w:rsidP="0002441F">
            <w:pPr>
              <w:snapToGrid w:val="0"/>
              <w:rPr>
                <w:sz w:val="16"/>
                <w:szCs w:val="16"/>
                <w:highlight w:val="red"/>
              </w:rPr>
            </w:pPr>
            <w:r w:rsidRPr="000A0C2D">
              <w:rPr>
                <w:sz w:val="16"/>
                <w:szCs w:val="16"/>
              </w:rPr>
              <w:t>г</w:t>
            </w:r>
            <w:r w:rsidRPr="008267E4">
              <w:rPr>
                <w:sz w:val="16"/>
                <w:szCs w:val="16"/>
                <w:highlight w:val="red"/>
              </w:rPr>
              <w:t>.Фролово</w:t>
            </w:r>
          </w:p>
          <w:p w:rsidR="00D711E7" w:rsidRPr="000A0C2D" w:rsidRDefault="008267E4" w:rsidP="0002441F">
            <w:pPr>
              <w:snapToGrid w:val="0"/>
              <w:rPr>
                <w:sz w:val="16"/>
                <w:szCs w:val="16"/>
              </w:rPr>
            </w:pPr>
            <w:r w:rsidRPr="008267E4">
              <w:rPr>
                <w:sz w:val="16"/>
                <w:szCs w:val="16"/>
                <w:highlight w:val="red"/>
              </w:rPr>
              <w:t>ППЭ№ 76</w:t>
            </w:r>
            <w:r w:rsidR="00D711E7" w:rsidRPr="000A0C2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0A0C2D" w:rsidRDefault="00D711E7" w:rsidP="0002441F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 xml:space="preserve">г.Фролово </w:t>
            </w:r>
          </w:p>
          <w:p w:rsidR="00D711E7" w:rsidRPr="000A0C2D" w:rsidRDefault="00D711E7" w:rsidP="0002441F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vAlign w:val="center"/>
          </w:tcPr>
          <w:p w:rsidR="00D711E7" w:rsidRPr="000A0C2D" w:rsidRDefault="00D711E7" w:rsidP="00F556C8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 xml:space="preserve">г.Фролово </w:t>
            </w:r>
          </w:p>
          <w:p w:rsidR="00D711E7" w:rsidRPr="000A0C2D" w:rsidRDefault="00D711E7" w:rsidP="00F556C8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ППЭ№76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753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Калачевский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Калачевский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20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Калачевский р-н ППЭ № 20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Калачевский р-н ППЭ № 20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D7885" w:rsidRDefault="00D711E7" w:rsidP="00F20190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Суровикинский</w:t>
            </w:r>
          </w:p>
          <w:p w:rsidR="00D711E7" w:rsidRPr="00CD7885" w:rsidRDefault="00D711E7" w:rsidP="00777612">
            <w:pPr>
              <w:snapToGrid w:val="0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ППЭ №51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711E7" w:rsidRPr="00C31926" w:rsidRDefault="00D711E7" w:rsidP="00CD788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Волгоград</w:t>
            </w:r>
          </w:p>
          <w:p w:rsidR="00D711E7" w:rsidRPr="00C31926" w:rsidRDefault="00D711E7" w:rsidP="00CD7885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</w:tcPr>
          <w:p w:rsidR="00D711E7" w:rsidRPr="00C31926" w:rsidRDefault="00D711E7" w:rsidP="00F2019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Калачевский р-н </w:t>
            </w:r>
            <w:r>
              <w:rPr>
                <w:sz w:val="16"/>
                <w:szCs w:val="16"/>
              </w:rPr>
              <w:t xml:space="preserve"> ППЭ№</w:t>
            </w:r>
            <w:r w:rsidRPr="00C31926">
              <w:rPr>
                <w:sz w:val="16"/>
                <w:szCs w:val="16"/>
              </w:rPr>
              <w:t>20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127719">
            <w:pPr>
              <w:jc w:val="center"/>
              <w:rPr>
                <w:sz w:val="16"/>
                <w:szCs w:val="16"/>
              </w:rPr>
            </w:pPr>
            <w:r w:rsidRPr="00FF47B2">
              <w:rPr>
                <w:sz w:val="16"/>
                <w:szCs w:val="16"/>
                <w:highlight w:val="red"/>
              </w:rPr>
              <w:t>Волгоград ППЭ№ 95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E584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Волгоград,</w:t>
            </w:r>
          </w:p>
          <w:p w:rsidR="00D711E7" w:rsidRPr="00C31926" w:rsidRDefault="00D711E7" w:rsidP="00DE584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г.Волгоград </w:t>
            </w:r>
          </w:p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№86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Калачевский р-н №20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9E4400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Волгоград, ППЭ №84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</w:tc>
      </w:tr>
      <w:tr w:rsidR="00D711E7" w:rsidRPr="00C31926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Чернышковский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Чернышковский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 ППЭ № 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Чернышковский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Чернышковский р-н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77761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F2019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777612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777612">
              <w:rPr>
                <w:sz w:val="16"/>
                <w:szCs w:val="16"/>
                <w:highlight w:val="red"/>
              </w:rPr>
              <w:t>Калачевский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777612">
              <w:rPr>
                <w:sz w:val="16"/>
                <w:szCs w:val="16"/>
                <w:highlight w:val="red"/>
              </w:rPr>
              <w:t>ППЭ 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Чернышковский р-н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56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E58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Суровикинский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E5847">
            <w:pPr>
              <w:snapToGrid w:val="0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40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Суровикинский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Суровикинский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Суровикинский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Суровикинский р-н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777612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7D2E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711E7" w:rsidRPr="00C31926" w:rsidRDefault="00D711E7" w:rsidP="007D2E3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Суровикинский р-н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Суровикинский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Клетский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Клетский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Клетский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Клетский р-н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2019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F2019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F20190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Клетский р-н ППЭ № 24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Калачевский р-н №20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Камышинский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Камышинский р-н  ППЭ№ 21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Камышинский р-н ППЭ№ 21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Камышинский р-н ППЭ№ 21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 №69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Волгоград 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94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Камышинский р-н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21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Default="00D711E7" w:rsidP="00F0165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711E7" w:rsidRDefault="00D711E7" w:rsidP="00F0165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711E7" w:rsidRPr="00C31926" w:rsidRDefault="00D711E7" w:rsidP="00F0165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</w:t>
            </w:r>
          </w:p>
          <w:p w:rsidR="00D711E7" w:rsidRPr="00C31926" w:rsidRDefault="00D711E7" w:rsidP="00FF47B2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№69</w:t>
            </w:r>
          </w:p>
          <w:p w:rsidR="00D711E7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711E7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711E7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711E7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D711E7" w:rsidRPr="00FF47B2" w:rsidRDefault="00D711E7" w:rsidP="00FF47B2">
            <w:pPr>
              <w:snapToGrid w:val="0"/>
              <w:jc w:val="center"/>
              <w:rPr>
                <w:sz w:val="16"/>
                <w:szCs w:val="16"/>
              </w:rPr>
            </w:pPr>
            <w:r w:rsidRPr="00FF47B2">
              <w:rPr>
                <w:sz w:val="16"/>
                <w:szCs w:val="16"/>
              </w:rPr>
              <w:t>г.Камышин</w:t>
            </w:r>
          </w:p>
          <w:p w:rsidR="00D711E7" w:rsidRPr="00C31926" w:rsidRDefault="00D711E7" w:rsidP="00FF47B2">
            <w:pPr>
              <w:snapToGrid w:val="0"/>
              <w:jc w:val="center"/>
              <w:rPr>
                <w:sz w:val="16"/>
                <w:szCs w:val="16"/>
              </w:rPr>
            </w:pPr>
            <w:r w:rsidRPr="00FF47B2">
              <w:rPr>
                <w:sz w:val="16"/>
                <w:szCs w:val="16"/>
              </w:rPr>
              <w:t>ППЭ №69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4B081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lastRenderedPageBreak/>
              <w:t>г.Волжский</w:t>
            </w:r>
          </w:p>
          <w:p w:rsidR="00D711E7" w:rsidRPr="004B081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t>ППЭ №58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390D4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390D47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390D4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390D47">
              <w:rPr>
                <w:sz w:val="16"/>
                <w:szCs w:val="16"/>
                <w:highlight w:val="red"/>
              </w:rPr>
              <w:t>ППЭ №63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№69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DC3BB2" w:rsidRDefault="00D711E7" w:rsidP="00DC3BB2">
            <w:pPr>
              <w:rPr>
                <w:sz w:val="16"/>
                <w:szCs w:val="16"/>
                <w:highlight w:val="red"/>
              </w:rPr>
            </w:pPr>
            <w:r w:rsidRPr="00DC3BB2">
              <w:rPr>
                <w:sz w:val="16"/>
                <w:szCs w:val="16"/>
                <w:highlight w:val="red"/>
              </w:rPr>
              <w:t>г.Волгоград</w:t>
            </w:r>
          </w:p>
          <w:p w:rsidR="00D711E7" w:rsidRPr="00DC3BB2" w:rsidRDefault="00D711E7" w:rsidP="00DC3BB2">
            <w:pPr>
              <w:rPr>
                <w:sz w:val="16"/>
                <w:szCs w:val="16"/>
                <w:highlight w:val="red"/>
              </w:rPr>
            </w:pPr>
            <w:r w:rsidRPr="00DC3BB2">
              <w:rPr>
                <w:sz w:val="16"/>
                <w:szCs w:val="16"/>
                <w:highlight w:val="red"/>
              </w:rPr>
              <w:t>ППЭ №91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</w:t>
            </w:r>
          </w:p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FB613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</w:tc>
      </w:tr>
      <w:tr w:rsidR="00D711E7" w:rsidRPr="00C31926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67,69,70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г.Камышин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67,69,70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г.Камышин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67,69,70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г.Камышин ППЭ №70, ППЭ №67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lastRenderedPageBreak/>
              <w:t>Котовский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Котовский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Котовский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 ППЭ № 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Котовский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 ППЭ № 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D7885" w:rsidRDefault="00D711E7" w:rsidP="0002441F">
            <w:pPr>
              <w:snapToGrid w:val="0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г.Камышин №69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1E7" w:rsidRPr="00C31926" w:rsidRDefault="00D711E7" w:rsidP="000244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11E7" w:rsidRPr="00FF47B2" w:rsidRDefault="00D711E7" w:rsidP="00FF47B2">
            <w:pPr>
              <w:rPr>
                <w:sz w:val="16"/>
                <w:szCs w:val="16"/>
              </w:rPr>
            </w:pPr>
            <w:r w:rsidRPr="00FF47B2">
              <w:rPr>
                <w:sz w:val="16"/>
                <w:szCs w:val="16"/>
              </w:rPr>
              <w:t>г.Камышин</w:t>
            </w:r>
          </w:p>
          <w:p w:rsidR="00D711E7" w:rsidRPr="00C31926" w:rsidRDefault="00D711E7" w:rsidP="00FF47B2">
            <w:pPr>
              <w:rPr>
                <w:sz w:val="16"/>
                <w:szCs w:val="16"/>
              </w:rPr>
            </w:pPr>
            <w:r w:rsidRPr="00FF47B2">
              <w:rPr>
                <w:sz w:val="16"/>
                <w:szCs w:val="16"/>
              </w:rPr>
              <w:t>ППЭ №67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E53FFF" w:rsidRDefault="00D711E7" w:rsidP="00AD5B83">
            <w:pPr>
              <w:snapToGrid w:val="0"/>
              <w:rPr>
                <w:sz w:val="16"/>
                <w:szCs w:val="16"/>
                <w:highlight w:val="red"/>
              </w:rPr>
            </w:pPr>
            <w:r w:rsidRPr="00E53FFF">
              <w:rPr>
                <w:sz w:val="16"/>
                <w:szCs w:val="16"/>
                <w:highlight w:val="red"/>
              </w:rPr>
              <w:t xml:space="preserve">Котовский </w:t>
            </w:r>
          </w:p>
          <w:p w:rsidR="00D711E7" w:rsidRPr="00E53FFF" w:rsidRDefault="00D711E7" w:rsidP="00AD5B83">
            <w:pPr>
              <w:snapToGrid w:val="0"/>
              <w:rPr>
                <w:sz w:val="16"/>
                <w:szCs w:val="16"/>
                <w:highlight w:val="red"/>
              </w:rPr>
            </w:pPr>
            <w:r w:rsidRPr="00E53FFF">
              <w:rPr>
                <w:sz w:val="16"/>
                <w:szCs w:val="16"/>
                <w:highlight w:val="red"/>
              </w:rPr>
              <w:t>ППЭ № 28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E2BBD" w:rsidRDefault="00D711E7" w:rsidP="00F556C8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E2BBD">
              <w:rPr>
                <w:sz w:val="16"/>
                <w:szCs w:val="16"/>
                <w:highlight w:val="red"/>
              </w:rPr>
              <w:t>г.Камышин</w:t>
            </w:r>
          </w:p>
          <w:p w:rsidR="00D711E7" w:rsidRPr="00FE2BBD" w:rsidRDefault="00D711E7" w:rsidP="00F556C8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E2BBD">
              <w:rPr>
                <w:sz w:val="16"/>
                <w:szCs w:val="16"/>
                <w:highlight w:val="red"/>
              </w:rPr>
              <w:t>ППЭ №69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207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lastRenderedPageBreak/>
              <w:t>Ольховский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Ольховский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Ольховский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84811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Ольховский </w:t>
            </w:r>
          </w:p>
          <w:p w:rsidR="00D711E7" w:rsidRPr="00C31926" w:rsidRDefault="00D711E7" w:rsidP="00584811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E7" w:rsidRPr="00C31926" w:rsidRDefault="00D711E7" w:rsidP="0002441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9E44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58481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805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Нехаевский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Нехаевский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32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Нехаевский ППЭ № 32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Нехаевский ППЭ № 32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Урюпинск ППЭ №74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D711E7" w:rsidRDefault="00D711E7" w:rsidP="00D711E7">
            <w:pPr>
              <w:snapToGrid w:val="0"/>
              <w:jc w:val="center"/>
              <w:rPr>
                <w:sz w:val="16"/>
                <w:szCs w:val="16"/>
              </w:rPr>
            </w:pPr>
            <w:r w:rsidRPr="00D711E7">
              <w:rPr>
                <w:sz w:val="16"/>
                <w:szCs w:val="16"/>
              </w:rPr>
              <w:t xml:space="preserve">Волгоград </w:t>
            </w:r>
          </w:p>
          <w:p w:rsidR="00D711E7" w:rsidRPr="00D711E7" w:rsidRDefault="00D711E7" w:rsidP="00D711E7">
            <w:pPr>
              <w:snapToGrid w:val="0"/>
              <w:jc w:val="center"/>
              <w:rPr>
                <w:sz w:val="16"/>
                <w:szCs w:val="16"/>
              </w:rPr>
            </w:pPr>
            <w:r w:rsidRPr="00D711E7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D711E7">
            <w:pPr>
              <w:snapToGrid w:val="0"/>
              <w:jc w:val="center"/>
              <w:rPr>
                <w:sz w:val="16"/>
                <w:szCs w:val="16"/>
              </w:rPr>
            </w:pPr>
            <w:r w:rsidRPr="00D711E7">
              <w:rPr>
                <w:sz w:val="16"/>
                <w:szCs w:val="16"/>
              </w:rPr>
              <w:t>№ 94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8267E4" w:rsidRDefault="00D711E7" w:rsidP="009E4400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г.Урюпинск</w:t>
            </w:r>
          </w:p>
          <w:p w:rsidR="00D711E7" w:rsidRPr="008267E4" w:rsidRDefault="00D711E7" w:rsidP="009E4400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8267E4">
              <w:rPr>
                <w:sz w:val="16"/>
                <w:szCs w:val="16"/>
                <w:highlight w:val="red"/>
              </w:rPr>
              <w:t>ППЭ №7</w:t>
            </w:r>
            <w:r w:rsidR="008267E4" w:rsidRPr="008267E4">
              <w:rPr>
                <w:sz w:val="16"/>
                <w:szCs w:val="16"/>
                <w:highlight w:val="red"/>
              </w:rPr>
              <w:t>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E53FFF">
              <w:rPr>
                <w:sz w:val="16"/>
                <w:szCs w:val="16"/>
                <w:highlight w:val="red"/>
              </w:rPr>
              <w:t>Урюпинский ППЭ № 54</w:t>
            </w:r>
          </w:p>
        </w:tc>
        <w:tc>
          <w:tcPr>
            <w:tcW w:w="1133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FF47B2" w:rsidRDefault="00D711E7" w:rsidP="00FF47B2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FF47B2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FF47B2" w:rsidRDefault="004E37EA" w:rsidP="00FF47B2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ППЭ №</w:t>
            </w:r>
            <w:r w:rsidR="00D711E7" w:rsidRPr="00FF47B2">
              <w:rPr>
                <w:sz w:val="16"/>
                <w:szCs w:val="16"/>
                <w:highlight w:val="red"/>
              </w:rPr>
              <w:t>7</w:t>
            </w:r>
            <w:r>
              <w:rPr>
                <w:sz w:val="16"/>
                <w:szCs w:val="16"/>
                <w:highlight w:val="red"/>
              </w:rPr>
              <w:t>1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933C50" w:rsidRDefault="00D711E7" w:rsidP="00933C50">
            <w:pPr>
              <w:jc w:val="center"/>
              <w:rPr>
                <w:sz w:val="16"/>
                <w:szCs w:val="16"/>
                <w:highlight w:val="red"/>
              </w:rPr>
            </w:pPr>
            <w:r w:rsidRPr="00933C50">
              <w:rPr>
                <w:sz w:val="16"/>
                <w:szCs w:val="16"/>
                <w:highlight w:val="red"/>
              </w:rPr>
              <w:t>г.Михайловка</w:t>
            </w:r>
          </w:p>
          <w:p w:rsidR="00D711E7" w:rsidRPr="00C31926" w:rsidRDefault="00D711E7" w:rsidP="00933C50">
            <w:pPr>
              <w:jc w:val="center"/>
              <w:rPr>
                <w:sz w:val="16"/>
                <w:szCs w:val="16"/>
              </w:rPr>
            </w:pPr>
            <w:r w:rsidRPr="00933C50">
              <w:rPr>
                <w:sz w:val="16"/>
                <w:szCs w:val="16"/>
                <w:highlight w:val="red"/>
              </w:rPr>
              <w:t>ППЭ №72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722A54" w:rsidRDefault="00D711E7" w:rsidP="008211B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722A54">
              <w:rPr>
                <w:sz w:val="16"/>
                <w:szCs w:val="16"/>
                <w:highlight w:val="red"/>
              </w:rPr>
              <w:t xml:space="preserve">Волгоград </w:t>
            </w:r>
          </w:p>
          <w:p w:rsidR="00D711E7" w:rsidRPr="00C31926" w:rsidRDefault="00D711E7" w:rsidP="008211BA">
            <w:pPr>
              <w:snapToGrid w:val="0"/>
              <w:jc w:val="center"/>
              <w:rPr>
                <w:sz w:val="16"/>
                <w:szCs w:val="16"/>
              </w:rPr>
            </w:pPr>
            <w:r w:rsidRPr="00722A54">
              <w:rPr>
                <w:sz w:val="16"/>
                <w:szCs w:val="16"/>
                <w:highlight w:val="red"/>
              </w:rPr>
              <w:t>ППЭ № 86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Урюпинск</w:t>
            </w:r>
          </w:p>
          <w:p w:rsidR="00D711E7" w:rsidRPr="00C31926" w:rsidRDefault="00D711E7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№74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474291" w:rsidRDefault="00D711E7" w:rsidP="00682D6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Волгоград</w:t>
            </w:r>
          </w:p>
          <w:p w:rsidR="00D711E7" w:rsidRPr="00474291" w:rsidRDefault="00D711E7" w:rsidP="00682D6A">
            <w:pPr>
              <w:snapToGrid w:val="0"/>
              <w:jc w:val="center"/>
              <w:rPr>
                <w:sz w:val="16"/>
                <w:szCs w:val="16"/>
                <w:highlight w:val="red"/>
              </w:rPr>
            </w:pPr>
            <w:r w:rsidRPr="00474291">
              <w:rPr>
                <w:sz w:val="16"/>
                <w:szCs w:val="16"/>
                <w:highlight w:val="red"/>
              </w:rPr>
              <w:t>ППЭ № 84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C31926">
              <w:rPr>
                <w:sz w:val="16"/>
                <w:szCs w:val="16"/>
              </w:rPr>
              <w:t xml:space="preserve">.Волгоград 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</w:tc>
      </w:tr>
      <w:tr w:rsidR="00D711E7" w:rsidRPr="00C31926">
        <w:trPr>
          <w:trHeight w:val="730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Урюпинский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Урюпинский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Урюпинский 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Урюпинский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Урюпинск ППЭ №74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Урюпинский ППЭ № 54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72667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431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Новониколаевский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Новониколаевский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Новониколаевский ППЭ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Новониколаевский ППЭ №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Новониколаевский ППЭ № 36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Новониколаевский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36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9847A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268"/>
        </w:trPr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г.Урюпинск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0A0C2D" w:rsidRDefault="00D711E7" w:rsidP="00657713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г.Урюпинск ППЭ №74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0A0C2D" w:rsidRDefault="00D711E7" w:rsidP="00F556C8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 xml:space="preserve">г.Урюпинск </w:t>
            </w:r>
          </w:p>
          <w:p w:rsidR="00D711E7" w:rsidRPr="000A0C2D" w:rsidRDefault="00D711E7" w:rsidP="00F556C8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0A0C2D" w:rsidRDefault="00D711E7" w:rsidP="00657713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 xml:space="preserve">г.Урюпинск </w:t>
            </w:r>
          </w:p>
          <w:p w:rsidR="00D711E7" w:rsidRPr="000A0C2D" w:rsidRDefault="00D711E7" w:rsidP="00657713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Урюпинск ППЭ №74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8211BA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Урюпинский ППЭ № 54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pStyle w:val="2"/>
              <w:rPr>
                <w:b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Октябрьский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Октябрьский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 38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р-н ППЭ № 38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Октябрьский р-н ППЭ № 38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BF6C04" w:rsidRDefault="00D711E7" w:rsidP="008211BA">
            <w:pPr>
              <w:snapToGrid w:val="0"/>
              <w:rPr>
                <w:sz w:val="16"/>
                <w:szCs w:val="16"/>
                <w:highlight w:val="red"/>
              </w:rPr>
            </w:pPr>
            <w:r w:rsidRPr="00BF6C04">
              <w:rPr>
                <w:sz w:val="16"/>
                <w:szCs w:val="16"/>
                <w:highlight w:val="red"/>
              </w:rPr>
              <w:t>Волгоград</w:t>
            </w:r>
          </w:p>
          <w:p w:rsidR="00D711E7" w:rsidRPr="00BF6C04" w:rsidRDefault="00D711E7" w:rsidP="008211BA">
            <w:pPr>
              <w:snapToGrid w:val="0"/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red"/>
              </w:rPr>
              <w:t>ППЭ №85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г.Волгоград</w:t>
            </w:r>
            <w:r w:rsidRPr="00C31926">
              <w:rPr>
                <w:sz w:val="16"/>
                <w:szCs w:val="16"/>
              </w:rPr>
              <w:t xml:space="preserve"> 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Pr="00C31926">
              <w:rPr>
                <w:sz w:val="16"/>
                <w:szCs w:val="16"/>
              </w:rPr>
              <w:t>Волгоград ППЭ №109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Октябрьский р-н 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 38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г.Волгоград, ППЭ №108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Pr="00C31926">
              <w:rPr>
                <w:sz w:val="16"/>
                <w:szCs w:val="16"/>
              </w:rPr>
              <w:t xml:space="preserve">Волгоград, </w:t>
            </w:r>
          </w:p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 ППЭ № 86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E584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Котельниковский №25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1E7" w:rsidRPr="00C31926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  <w:r w:rsidRPr="00C31926">
              <w:rPr>
                <w:sz w:val="16"/>
                <w:szCs w:val="16"/>
              </w:rPr>
              <w:t>Волгоград</w:t>
            </w:r>
          </w:p>
          <w:p w:rsidR="00D711E7" w:rsidRPr="00C31926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№111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Котельниковский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Котельниковский                ППЭ № 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Котельниковский ППЭ № 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Котельниковский ППЭ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3754A" w:rsidRDefault="00D711E7" w:rsidP="00F3754A">
            <w:pPr>
              <w:snapToGrid w:val="0"/>
              <w:rPr>
                <w:sz w:val="16"/>
                <w:szCs w:val="16"/>
                <w:highlight w:val="red"/>
              </w:rPr>
            </w:pPr>
            <w:r w:rsidRPr="00F3754A">
              <w:rPr>
                <w:sz w:val="16"/>
                <w:szCs w:val="16"/>
                <w:highlight w:val="red"/>
              </w:rPr>
              <w:t>Волгоград</w:t>
            </w:r>
          </w:p>
          <w:p w:rsidR="00D711E7" w:rsidRPr="00F3754A" w:rsidRDefault="00D711E7" w:rsidP="00F3754A">
            <w:pPr>
              <w:snapToGrid w:val="0"/>
              <w:rPr>
                <w:sz w:val="16"/>
                <w:szCs w:val="16"/>
                <w:highlight w:val="red"/>
              </w:rPr>
            </w:pPr>
            <w:r w:rsidRPr="00F3754A">
              <w:rPr>
                <w:sz w:val="16"/>
                <w:szCs w:val="16"/>
                <w:highlight w:val="red"/>
              </w:rPr>
              <w:t>ППЭ №106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Котельниковский </w:t>
            </w:r>
          </w:p>
          <w:p w:rsidR="00D711E7" w:rsidRPr="00C31926" w:rsidRDefault="00D711E7" w:rsidP="004E78D7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25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г.Волгоград, ППЭ №108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Волгоград, </w:t>
            </w:r>
          </w:p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Волгоград </w:t>
            </w:r>
          </w:p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86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Волгоград, ППЭ </w:t>
            </w:r>
          </w:p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111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379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Палласовский р-н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Палласовский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8267E4" w:rsidP="000244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98, № 41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Палласовский р-н ППЭ </w:t>
            </w:r>
          </w:p>
          <w:p w:rsidR="00D711E7" w:rsidRPr="00C31926" w:rsidRDefault="008267E4" w:rsidP="00F556C8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98, № 41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Палласовский р-н ППЭ 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98, № 41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Палласовский р-н 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98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1E7" w:rsidRPr="00CD7885" w:rsidRDefault="00D711E7" w:rsidP="00CD7885">
            <w:pPr>
              <w:jc w:val="center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Палласовский р-н</w:t>
            </w:r>
          </w:p>
          <w:p w:rsidR="00D711E7" w:rsidRPr="00CD7885" w:rsidRDefault="00D711E7" w:rsidP="00CD7885">
            <w:pPr>
              <w:jc w:val="center"/>
              <w:rPr>
                <w:sz w:val="16"/>
                <w:szCs w:val="16"/>
                <w:highlight w:val="red"/>
              </w:rPr>
            </w:pPr>
            <w:r w:rsidRPr="00CD7885">
              <w:rPr>
                <w:sz w:val="16"/>
                <w:szCs w:val="16"/>
                <w:highlight w:val="red"/>
              </w:rPr>
              <w:t>ППЭ</w:t>
            </w:r>
          </w:p>
          <w:p w:rsidR="00D711E7" w:rsidRPr="00C31926" w:rsidRDefault="00D711E7" w:rsidP="00CD7885">
            <w:pPr>
              <w:jc w:val="center"/>
              <w:rPr>
                <w:sz w:val="16"/>
                <w:szCs w:val="16"/>
              </w:rPr>
            </w:pPr>
            <w:r w:rsidRPr="00CD7885">
              <w:rPr>
                <w:sz w:val="16"/>
                <w:szCs w:val="16"/>
                <w:highlight w:val="red"/>
              </w:rPr>
              <w:t>№ 98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Палласовский р-н 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98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326B3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326B30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4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711E7" w:rsidRPr="004B081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t>г.Волжский</w:t>
            </w:r>
          </w:p>
          <w:p w:rsidR="00D711E7" w:rsidRPr="004B0817" w:rsidRDefault="00D711E7" w:rsidP="00F556C8">
            <w:pPr>
              <w:jc w:val="center"/>
              <w:rPr>
                <w:sz w:val="16"/>
                <w:szCs w:val="16"/>
                <w:highlight w:val="red"/>
              </w:rPr>
            </w:pPr>
            <w:r w:rsidRPr="004B0817">
              <w:rPr>
                <w:sz w:val="16"/>
                <w:szCs w:val="16"/>
                <w:highlight w:val="red"/>
              </w:rPr>
              <w:t>ППЭ №58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Палласовский</w:t>
            </w:r>
          </w:p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№98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1E7" w:rsidRPr="00C31926" w:rsidRDefault="00D711E7" w:rsidP="002D0F65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Волжский</w:t>
            </w:r>
          </w:p>
          <w:p w:rsidR="00D711E7" w:rsidRPr="00C31926" w:rsidRDefault="00D711E7" w:rsidP="002D0F65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02441F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9E440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№81</w:t>
            </w:r>
          </w:p>
        </w:tc>
      </w:tr>
      <w:tr w:rsidR="00D711E7" w:rsidRPr="00C31926">
        <w:tc>
          <w:tcPr>
            <w:tcW w:w="1276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Старополтавский  р-н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Старополтавский 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№ 50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Старополтавский  р-н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Старополтавский 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Палласовский р-н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435F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98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Старополтавский  р-н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50</w:t>
            </w:r>
          </w:p>
          <w:p w:rsidR="00D711E7" w:rsidRPr="00C31926" w:rsidRDefault="00D711E7" w:rsidP="00AD5B8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326B3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г.Волжский</w:t>
            </w:r>
          </w:p>
          <w:p w:rsidR="00D711E7" w:rsidRPr="00C31926" w:rsidRDefault="00D711E7" w:rsidP="00326B30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№64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390D47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auto"/>
          </w:tcPr>
          <w:p w:rsidR="00D711E7" w:rsidRPr="00C31926" w:rsidRDefault="00D711E7" w:rsidP="00DE584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02441F">
            <w:pPr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9E4400">
            <w:pPr>
              <w:snapToGrid w:val="0"/>
              <w:rPr>
                <w:sz w:val="16"/>
                <w:szCs w:val="16"/>
              </w:rPr>
            </w:pPr>
          </w:p>
        </w:tc>
      </w:tr>
      <w:tr w:rsidR="00D711E7" w:rsidRPr="00C31926"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Светлоярский р-н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Светлоярский р-н 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44</w:t>
            </w:r>
          </w:p>
        </w:tc>
        <w:tc>
          <w:tcPr>
            <w:tcW w:w="127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Светлоярский р-н</w:t>
            </w:r>
          </w:p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44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Светлоярский р-н</w:t>
            </w:r>
          </w:p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44</w:t>
            </w:r>
          </w:p>
        </w:tc>
        <w:tc>
          <w:tcPr>
            <w:tcW w:w="1134" w:type="dxa"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D711E7" w:rsidRPr="000A0C2D" w:rsidRDefault="00D711E7" w:rsidP="0002441F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02441F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№108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D711E7" w:rsidRPr="000A0C2D" w:rsidRDefault="00D711E7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9847AE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№107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D711E7" w:rsidRPr="000A0C2D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 ППЭ №109</w:t>
            </w: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Светлоярский р-н</w:t>
            </w:r>
          </w:p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 44</w:t>
            </w:r>
          </w:p>
        </w:tc>
        <w:tc>
          <w:tcPr>
            <w:tcW w:w="1133" w:type="dxa"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№108</w:t>
            </w:r>
          </w:p>
        </w:tc>
        <w:tc>
          <w:tcPr>
            <w:tcW w:w="994" w:type="dxa"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№107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№86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№108</w:t>
            </w:r>
          </w:p>
        </w:tc>
        <w:tc>
          <w:tcPr>
            <w:tcW w:w="993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№111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Волгоград</w:t>
            </w:r>
          </w:p>
          <w:p w:rsidR="00D711E7" w:rsidRPr="000A0C2D" w:rsidRDefault="00D711E7" w:rsidP="00682D6A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Волгоград</w:t>
            </w:r>
          </w:p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81</w:t>
            </w:r>
          </w:p>
        </w:tc>
      </w:tr>
      <w:tr w:rsidR="00D711E7" w:rsidRPr="00C31926"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г.Волгоград, ТЗР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93,94,95,96,97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93,94,95,96,97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93,94,95,96,97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02441F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0A0C2D" w:rsidRDefault="00D711E7" w:rsidP="00F556C8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94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0A0C2D" w:rsidRDefault="00D711E7" w:rsidP="00F556C8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93</w:t>
            </w:r>
          </w:p>
          <w:p w:rsidR="00D711E7" w:rsidRPr="000A0C2D" w:rsidRDefault="00D711E7" w:rsidP="00F556C8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№ 96-резерв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D200DE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 93,94, 97</w:t>
            </w:r>
          </w:p>
        </w:tc>
        <w:tc>
          <w:tcPr>
            <w:tcW w:w="113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D200DE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95</w:t>
            </w:r>
          </w:p>
        </w:tc>
        <w:tc>
          <w:tcPr>
            <w:tcW w:w="9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D200DE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95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D200DE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№103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F556C8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95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E740AB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№91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г.Волгоград</w:t>
            </w:r>
          </w:p>
          <w:p w:rsidR="00D711E7" w:rsidRPr="000A0C2D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2B703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г.Волгоград ППЭ №</w:t>
            </w:r>
            <w:r w:rsidRPr="00C31926">
              <w:rPr>
                <w:sz w:val="16"/>
                <w:szCs w:val="16"/>
              </w:rPr>
              <w:t>81</w:t>
            </w:r>
          </w:p>
        </w:tc>
      </w:tr>
      <w:tr w:rsidR="00D711E7" w:rsidRPr="00C31926"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г.Волгоград, Краснооктябрьский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89,90,91,92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89,90,91,92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C74E32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89,90,91,92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236026" w:rsidRDefault="00D711E7" w:rsidP="00F556C8">
            <w:pPr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ППЭ№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ППЭ№ 89,90,92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ППЭ№ 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ППЭ№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 №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№92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г.Волгоград,</w:t>
            </w:r>
            <w:r w:rsidRPr="00C31926">
              <w:rPr>
                <w:bCs/>
                <w:sz w:val="16"/>
                <w:szCs w:val="16"/>
              </w:rPr>
              <w:t xml:space="preserve"> Дзержинский 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 № 99,100, 101, 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 № 99,100, 101,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8E4F95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 № 99,100, 101, 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02441F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15672F">
              <w:rPr>
                <w:sz w:val="16"/>
                <w:szCs w:val="16"/>
              </w:rPr>
              <w:t>ППЭ№ 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926">
              <w:rPr>
                <w:rFonts w:ascii="Times New Roman" w:hAnsi="Times New Roman"/>
                <w:sz w:val="16"/>
                <w:szCs w:val="16"/>
              </w:rPr>
              <w:t>ППЭ№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99,100,103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ППЭ№ 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200DE">
            <w:pPr>
              <w:jc w:val="center"/>
              <w:rPr>
                <w:sz w:val="16"/>
                <w:szCs w:val="16"/>
              </w:rPr>
            </w:pPr>
            <w:r w:rsidRPr="0015672F">
              <w:rPr>
                <w:sz w:val="16"/>
                <w:szCs w:val="16"/>
              </w:rPr>
              <w:t>ППЭ№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15672F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</w:t>
            </w:r>
            <w:r>
              <w:rPr>
                <w:sz w:val="16"/>
                <w:szCs w:val="16"/>
              </w:rPr>
              <w:t xml:space="preserve"> №</w:t>
            </w:r>
            <w:r w:rsidRPr="00C31926">
              <w:rPr>
                <w:sz w:val="16"/>
                <w:szCs w:val="16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39437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</w:t>
            </w:r>
            <w:r>
              <w:rPr>
                <w:sz w:val="16"/>
                <w:szCs w:val="16"/>
              </w:rPr>
              <w:t xml:space="preserve"> </w:t>
            </w:r>
            <w:r w:rsidRPr="00C31926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</w:t>
            </w:r>
            <w:r w:rsidRPr="00C31926">
              <w:rPr>
                <w:sz w:val="16"/>
                <w:szCs w:val="16"/>
              </w:rPr>
              <w:t>03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D711E7" w:rsidRPr="00C31926" w:rsidRDefault="00D711E7" w:rsidP="00D200DE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711E7" w:rsidRPr="00C31926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lastRenderedPageBreak/>
              <w:t>г.Волгоград, Ворошиловский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82,83,84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82,83,84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82,83,84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236026" w:rsidRDefault="00D711E7" w:rsidP="00BF6C04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82,83,84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ППЭ№ 101</w:t>
            </w:r>
          </w:p>
          <w:p w:rsidR="00D711E7" w:rsidRPr="00236026" w:rsidRDefault="00D711E7" w:rsidP="00236026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4B0817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 № 86</w:t>
            </w:r>
          </w:p>
          <w:p w:rsidR="00D711E7" w:rsidRPr="00236026" w:rsidRDefault="00D711E7" w:rsidP="00657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г.Волгоград ППЭ №</w:t>
            </w:r>
            <w:r w:rsidRPr="00C31926">
              <w:rPr>
                <w:sz w:val="16"/>
                <w:szCs w:val="16"/>
              </w:rPr>
              <w:t>81</w:t>
            </w:r>
          </w:p>
        </w:tc>
      </w:tr>
      <w:tr w:rsidR="00D711E7" w:rsidRPr="00C31926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г.Волгоград, Советский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85,86,88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85,86,88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85,86,88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85,86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66D7E" w:rsidRDefault="00D711E7" w:rsidP="00657713">
            <w:pPr>
              <w:snapToGrid w:val="0"/>
              <w:jc w:val="center"/>
              <w:rPr>
                <w:sz w:val="16"/>
                <w:szCs w:val="16"/>
              </w:rPr>
            </w:pPr>
            <w:r w:rsidRPr="00F66D7E">
              <w:rPr>
                <w:sz w:val="16"/>
                <w:szCs w:val="16"/>
              </w:rPr>
              <w:t>ППЭ № 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66D7E" w:rsidRDefault="00D711E7" w:rsidP="00657713">
            <w:pPr>
              <w:snapToGrid w:val="0"/>
              <w:jc w:val="center"/>
              <w:rPr>
                <w:sz w:val="16"/>
                <w:szCs w:val="16"/>
              </w:rPr>
            </w:pPr>
            <w:r w:rsidRPr="00F66D7E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ППЭ№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г.Волгоград ППЭ №</w:t>
            </w:r>
            <w:r w:rsidRPr="00C31926">
              <w:rPr>
                <w:sz w:val="16"/>
                <w:szCs w:val="16"/>
              </w:rPr>
              <w:t>81</w:t>
            </w:r>
          </w:p>
        </w:tc>
      </w:tr>
      <w:tr w:rsidR="00D711E7" w:rsidRPr="00C31926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г.Волгоград, Кировский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106,107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106,107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106,107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9F7915">
            <w:pPr>
              <w:jc w:val="center"/>
              <w:rPr>
                <w:sz w:val="16"/>
                <w:szCs w:val="16"/>
              </w:rPr>
            </w:pPr>
            <w:r w:rsidRPr="009F7915">
              <w:rPr>
                <w:sz w:val="16"/>
                <w:szCs w:val="16"/>
                <w:highlight w:val="red"/>
              </w:rPr>
              <w:t xml:space="preserve">ППЭ № </w:t>
            </w:r>
            <w:r w:rsidR="009F7915" w:rsidRPr="009F7915">
              <w:rPr>
                <w:sz w:val="16"/>
                <w:szCs w:val="16"/>
                <w:highlight w:val="red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106,107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bCs/>
                <w:sz w:val="16"/>
                <w:szCs w:val="16"/>
              </w:rPr>
              <w:t>ППЭ№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 xml:space="preserve">ППЭ </w:t>
            </w:r>
          </w:p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№ 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394370" w:rsidRDefault="00D711E7" w:rsidP="00163633">
            <w:pPr>
              <w:snapToGrid w:val="0"/>
              <w:jc w:val="center"/>
              <w:rPr>
                <w:sz w:val="16"/>
                <w:szCs w:val="16"/>
              </w:rPr>
            </w:pPr>
            <w:r w:rsidRPr="00394370">
              <w:rPr>
                <w:sz w:val="16"/>
                <w:szCs w:val="16"/>
              </w:rPr>
              <w:t>ППЭ №111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г.Волгоград ППЭ №</w:t>
            </w:r>
            <w:r w:rsidRPr="00C31926">
              <w:rPr>
                <w:sz w:val="16"/>
                <w:szCs w:val="16"/>
              </w:rPr>
              <w:t>81</w:t>
            </w:r>
          </w:p>
        </w:tc>
      </w:tr>
      <w:tr w:rsidR="00D711E7" w:rsidRPr="00C31926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977B6" w:rsidRDefault="00D711E7" w:rsidP="00B45374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г.Волгоград Красноармейский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977B6" w:rsidRDefault="00D711E7" w:rsidP="00B45374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ППЭ № 108,109,110,</w:t>
            </w:r>
          </w:p>
          <w:p w:rsidR="00D711E7" w:rsidRPr="00F977B6" w:rsidRDefault="00D711E7" w:rsidP="00B45374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F977B6" w:rsidRDefault="00D711E7" w:rsidP="00F556C8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ППЭ № 108,109,110,</w:t>
            </w:r>
          </w:p>
          <w:p w:rsidR="00D711E7" w:rsidRPr="00F977B6" w:rsidRDefault="00D711E7" w:rsidP="00F556C8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977B6" w:rsidRDefault="00D711E7" w:rsidP="00E740AB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ППЭ № 108,109,110,</w:t>
            </w:r>
          </w:p>
          <w:p w:rsidR="00D711E7" w:rsidRPr="00F977B6" w:rsidRDefault="00D711E7" w:rsidP="00E740AB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977B6" w:rsidRDefault="00D711E7" w:rsidP="00B45374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ППЭ №108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2360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 xml:space="preserve">ППЭ </w:t>
            </w:r>
          </w:p>
          <w:p w:rsidR="00D711E7" w:rsidRPr="002360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1E7" w:rsidRPr="00C3192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977B6" w:rsidRDefault="00D711E7" w:rsidP="0066576E">
            <w:pPr>
              <w:snapToGrid w:val="0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ППЭ № 109,110,111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№108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sz w:val="16"/>
                <w:szCs w:val="16"/>
              </w:rPr>
              <w:t>ППЭ 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236026" w:rsidRDefault="00D711E7" w:rsidP="00657713">
            <w:pPr>
              <w:snapToGrid w:val="0"/>
              <w:jc w:val="center"/>
              <w:rPr>
                <w:sz w:val="16"/>
                <w:szCs w:val="16"/>
              </w:rPr>
            </w:pPr>
            <w:r w:rsidRPr="00236026">
              <w:rPr>
                <w:bCs/>
                <w:sz w:val="16"/>
                <w:szCs w:val="16"/>
              </w:rPr>
              <w:t>ППЭ№ 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F977B6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F977B6">
              <w:rPr>
                <w:sz w:val="16"/>
                <w:szCs w:val="16"/>
              </w:rPr>
              <w:t>ППЭ №108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C31926" w:rsidRDefault="00D711E7" w:rsidP="00DE5847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г.Волгоград</w:t>
            </w:r>
          </w:p>
          <w:p w:rsidR="00D711E7" w:rsidRPr="00C31926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C31926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C31926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г.Волгоград ППЭ №</w:t>
            </w:r>
            <w:r w:rsidRPr="00C31926">
              <w:rPr>
                <w:sz w:val="16"/>
                <w:szCs w:val="16"/>
              </w:rPr>
              <w:t>81</w:t>
            </w:r>
          </w:p>
        </w:tc>
      </w:tr>
      <w:tr w:rsidR="00D711E7" w:rsidRPr="000A0C2D">
        <w:trPr>
          <w:trHeight w:val="67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B45374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г.Волгоград, Центральный р-н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346AA0">
            <w:pPr>
              <w:suppressAutoHyphens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</w:t>
            </w:r>
            <w:r w:rsidRPr="000A0C2D">
              <w:rPr>
                <w:sz w:val="16"/>
                <w:szCs w:val="16"/>
                <w:lang w:eastAsia="ru-RU"/>
              </w:rPr>
              <w:t>78,79,80,81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0A0C2D" w:rsidRDefault="00D711E7" w:rsidP="00F556C8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№78,79,80,81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B45374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№78,79,80,81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B45374">
            <w:pPr>
              <w:snapToGrid w:val="0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№79, №80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D711E7" w:rsidRDefault="00D711E7" w:rsidP="00D711E7">
            <w:pPr>
              <w:jc w:val="center"/>
              <w:rPr>
                <w:sz w:val="16"/>
                <w:szCs w:val="16"/>
                <w:highlight w:val="red"/>
              </w:rPr>
            </w:pPr>
            <w:r w:rsidRPr="00D711E7">
              <w:rPr>
                <w:sz w:val="16"/>
                <w:szCs w:val="16"/>
                <w:highlight w:val="red"/>
              </w:rPr>
              <w:t xml:space="preserve">ППЭ </w:t>
            </w:r>
          </w:p>
          <w:p w:rsidR="00D711E7" w:rsidRPr="000A0C2D" w:rsidRDefault="00D711E7" w:rsidP="00D711E7">
            <w:pPr>
              <w:jc w:val="center"/>
              <w:rPr>
                <w:sz w:val="16"/>
                <w:szCs w:val="16"/>
              </w:rPr>
            </w:pPr>
            <w:r w:rsidRPr="00D711E7">
              <w:rPr>
                <w:sz w:val="16"/>
                <w:szCs w:val="16"/>
                <w:highlight w:val="red"/>
              </w:rPr>
              <w:t>№ 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711E7" w:rsidRPr="000A0C2D" w:rsidRDefault="009F7915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</w:t>
            </w:r>
            <w:r w:rsidR="00D711E7" w:rsidRPr="000A0C2D">
              <w:rPr>
                <w:sz w:val="16"/>
                <w:szCs w:val="16"/>
              </w:rPr>
              <w:t>80, 81</w:t>
            </w:r>
          </w:p>
          <w:p w:rsidR="00D711E7" w:rsidRPr="000A0C2D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7</w:t>
            </w:r>
            <w:r w:rsidR="009F7915">
              <w:rPr>
                <w:sz w:val="16"/>
                <w:szCs w:val="16"/>
              </w:rPr>
              <w:t>9(резерв)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394370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79,81</w:t>
            </w:r>
          </w:p>
          <w:p w:rsidR="00D711E7" w:rsidRPr="000A0C2D" w:rsidRDefault="00D711E7" w:rsidP="00394370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78-резерв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101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163633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ППЭ№ 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163633">
            <w:pPr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F556C8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ППЭ №</w:t>
            </w:r>
            <w:r w:rsidRPr="000A0C2D">
              <w:rPr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1E7" w:rsidRPr="000A0C2D" w:rsidRDefault="00D711E7" w:rsidP="00B45374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 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11E7" w:rsidRPr="000A0C2D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г.Волгоград</w:t>
            </w:r>
          </w:p>
          <w:p w:rsidR="00D711E7" w:rsidRPr="000A0C2D" w:rsidRDefault="00D711E7" w:rsidP="00DC3B20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ППЭ №89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D711E7" w:rsidRPr="000A0C2D" w:rsidRDefault="00D711E7" w:rsidP="004E78D7">
            <w:pPr>
              <w:snapToGrid w:val="0"/>
              <w:jc w:val="center"/>
              <w:rPr>
                <w:sz w:val="16"/>
                <w:szCs w:val="16"/>
              </w:rPr>
            </w:pPr>
            <w:r w:rsidRPr="000A0C2D">
              <w:rPr>
                <w:sz w:val="16"/>
                <w:szCs w:val="16"/>
              </w:rPr>
              <w:t>г.Волгоград ППЭ №81</w:t>
            </w:r>
          </w:p>
        </w:tc>
      </w:tr>
    </w:tbl>
    <w:p w:rsidR="008E5BD8" w:rsidRDefault="001F240D" w:rsidP="00BF0F72">
      <w:pPr>
        <w:ind w:left="284" w:right="283"/>
        <w:jc w:val="both"/>
        <w:rPr>
          <w:color w:val="FFFFFF"/>
          <w:sz w:val="28"/>
          <w:szCs w:val="28"/>
        </w:rPr>
      </w:pPr>
      <w:r w:rsidRPr="000A0C2D">
        <w:rPr>
          <w:color w:val="FFFFFF"/>
          <w:sz w:val="28"/>
          <w:szCs w:val="28"/>
        </w:rPr>
        <w:t>Администратор</w:t>
      </w:r>
    </w:p>
    <w:p w:rsidR="008E5BD8" w:rsidRDefault="008E5BD8" w:rsidP="00BF0F72">
      <w:pPr>
        <w:ind w:left="284" w:right="283"/>
        <w:jc w:val="both"/>
        <w:rPr>
          <w:color w:val="FFFFFF"/>
          <w:sz w:val="28"/>
          <w:szCs w:val="28"/>
        </w:rPr>
      </w:pPr>
    </w:p>
    <w:p w:rsidR="00E51E87" w:rsidRPr="009E4400" w:rsidRDefault="008E5BD8" w:rsidP="00BF0F72">
      <w:pPr>
        <w:ind w:left="284" w:right="283"/>
        <w:jc w:val="both"/>
        <w:rPr>
          <w:b/>
          <w:sz w:val="28"/>
          <w:szCs w:val="28"/>
        </w:rPr>
      </w:pPr>
      <w:r w:rsidRPr="009E4400">
        <w:rPr>
          <w:b/>
          <w:sz w:val="28"/>
          <w:szCs w:val="28"/>
        </w:rPr>
        <w:t xml:space="preserve">Уважаемые коллеги! </w:t>
      </w:r>
    </w:p>
    <w:p w:rsidR="00427F46" w:rsidRPr="008E5BD8" w:rsidRDefault="008E5BD8" w:rsidP="00BF0F72">
      <w:pPr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Предлагаем Вам на обсуждение проект схемы прикрепления муниципалитетов по ППЭ. В связи с необходимостью проведения оптимизации</w:t>
      </w:r>
      <w:r w:rsidR="009F7915">
        <w:rPr>
          <w:sz w:val="28"/>
          <w:szCs w:val="28"/>
        </w:rPr>
        <w:t xml:space="preserve"> и загрузкой ППЭ с он-лайн видеонаблюдением</w:t>
      </w:r>
      <w:r>
        <w:rPr>
          <w:sz w:val="28"/>
          <w:szCs w:val="28"/>
        </w:rPr>
        <w:t xml:space="preserve"> количество ППЭ по предметам по выбору сокращено.</w:t>
      </w:r>
      <w:r w:rsidRPr="008E5BD8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Красным цветом обозначены изменения по сравнению с 2014 годом. Большая просьба</w:t>
      </w:r>
      <w:r w:rsidR="00E51E87">
        <w:rPr>
          <w:sz w:val="28"/>
          <w:szCs w:val="28"/>
        </w:rPr>
        <w:t xml:space="preserve"> к администраторам, принимающим участников из других районов</w:t>
      </w:r>
      <w:r>
        <w:rPr>
          <w:sz w:val="28"/>
          <w:szCs w:val="28"/>
        </w:rPr>
        <w:t xml:space="preserve"> </w:t>
      </w:r>
      <w:r w:rsidR="00E51E87">
        <w:rPr>
          <w:sz w:val="28"/>
          <w:szCs w:val="28"/>
        </w:rPr>
        <w:t>проверить вместимость своих ППЭ с учетом прикрепленных участников (см. информацию СБ-8)</w:t>
      </w:r>
      <w:r w:rsidR="009E4400">
        <w:rPr>
          <w:sz w:val="28"/>
          <w:szCs w:val="28"/>
        </w:rPr>
        <w:t>.</w:t>
      </w:r>
    </w:p>
    <w:p w:rsidR="008E5BD8" w:rsidRDefault="008E5BD8">
      <w:pPr>
        <w:ind w:left="284" w:right="283"/>
        <w:jc w:val="both"/>
        <w:rPr>
          <w:sz w:val="28"/>
          <w:szCs w:val="28"/>
        </w:rPr>
      </w:pPr>
    </w:p>
    <w:p w:rsidR="009E4400" w:rsidRDefault="009C11A1">
      <w:pPr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Очень прошу В</w:t>
      </w:r>
      <w:r w:rsidR="009E4400">
        <w:rPr>
          <w:sz w:val="28"/>
          <w:szCs w:val="28"/>
        </w:rPr>
        <w:t>ас все изменения или предложения выделять ЖЕЛТЫМ цветом</w:t>
      </w:r>
      <w:r w:rsidR="00E809C5">
        <w:rPr>
          <w:sz w:val="28"/>
          <w:szCs w:val="28"/>
        </w:rPr>
        <w:t xml:space="preserve"> и делать пояснения в поле сообщения</w:t>
      </w:r>
      <w:r w:rsidR="009E4400">
        <w:rPr>
          <w:sz w:val="28"/>
          <w:szCs w:val="28"/>
        </w:rPr>
        <w:t>!</w:t>
      </w:r>
    </w:p>
    <w:p w:rsidR="009C11A1" w:rsidRDefault="009C11A1">
      <w:pPr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Спасибо! С уважением, Насуцева Ф.А.</w:t>
      </w:r>
    </w:p>
    <w:p w:rsidR="00E809C5" w:rsidRDefault="00E809C5">
      <w:pPr>
        <w:ind w:left="284" w:right="283"/>
        <w:jc w:val="both"/>
        <w:rPr>
          <w:sz w:val="28"/>
          <w:szCs w:val="28"/>
        </w:rPr>
      </w:pPr>
    </w:p>
    <w:p w:rsidR="00E809C5" w:rsidRDefault="00E809C5">
      <w:pPr>
        <w:ind w:left="284" w:right="283"/>
        <w:jc w:val="both"/>
        <w:rPr>
          <w:sz w:val="28"/>
          <w:szCs w:val="28"/>
        </w:rPr>
      </w:pPr>
    </w:p>
    <w:p w:rsidR="00E809C5" w:rsidRDefault="00E809C5">
      <w:pPr>
        <w:ind w:left="284" w:right="283"/>
        <w:jc w:val="both"/>
        <w:rPr>
          <w:sz w:val="28"/>
          <w:szCs w:val="28"/>
        </w:rPr>
      </w:pPr>
      <w:r w:rsidRPr="00E809C5">
        <w:rPr>
          <w:sz w:val="28"/>
          <w:szCs w:val="28"/>
          <w:highlight w:val="red"/>
        </w:rPr>
        <w:t xml:space="preserve">ОТПРАВЛЕНИЯ ДЕЛАТЬ НА АДРЕС </w:t>
      </w:r>
      <w:hyperlink r:id="rId7" w:history="1">
        <w:r w:rsidR="00775992" w:rsidRPr="00A913E5">
          <w:rPr>
            <w:rStyle w:val="a3"/>
            <w:sz w:val="28"/>
            <w:szCs w:val="28"/>
          </w:rPr>
          <w:t>volgcoko@</w:t>
        </w:r>
        <w:r w:rsidR="00775992" w:rsidRPr="00A913E5">
          <w:rPr>
            <w:rStyle w:val="a3"/>
            <w:sz w:val="28"/>
            <w:szCs w:val="28"/>
            <w:lang w:val="en-US"/>
          </w:rPr>
          <w:t>mail</w:t>
        </w:r>
        <w:r w:rsidR="00775992" w:rsidRPr="00A913E5">
          <w:rPr>
            <w:rStyle w:val="a3"/>
            <w:sz w:val="28"/>
            <w:szCs w:val="28"/>
          </w:rPr>
          <w:t>.</w:t>
        </w:r>
        <w:r w:rsidR="00775992" w:rsidRPr="00A913E5">
          <w:rPr>
            <w:rStyle w:val="a3"/>
            <w:sz w:val="28"/>
            <w:szCs w:val="28"/>
            <w:lang w:val="en-US"/>
          </w:rPr>
          <w:t>ru</w:t>
        </w:r>
      </w:hyperlink>
    </w:p>
    <w:p w:rsidR="00775992" w:rsidRDefault="00775992">
      <w:pPr>
        <w:ind w:left="284" w:right="283"/>
        <w:jc w:val="both"/>
        <w:rPr>
          <w:sz w:val="28"/>
          <w:szCs w:val="28"/>
        </w:rPr>
      </w:pPr>
    </w:p>
    <w:p w:rsidR="00775992" w:rsidRPr="00775992" w:rsidRDefault="00775992">
      <w:pPr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ОТВЕТ ЖДЕМ ДО 10.00 час  17 февраля(вторник)</w:t>
      </w:r>
    </w:p>
    <w:sectPr w:rsidR="00775992" w:rsidRPr="00775992" w:rsidSect="00C31926">
      <w:headerReference w:type="even" r:id="rId8"/>
      <w:footnotePr>
        <w:pos w:val="beneathText"/>
      </w:footnotePr>
      <w:pgSz w:w="16837" w:h="11905" w:orient="landscape"/>
      <w:pgMar w:top="567" w:right="284" w:bottom="567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3E" w:rsidRDefault="00BB6C3E">
      <w:r>
        <w:separator/>
      </w:r>
    </w:p>
  </w:endnote>
  <w:endnote w:type="continuationSeparator" w:id="1">
    <w:p w:rsidR="00BB6C3E" w:rsidRDefault="00BB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3E" w:rsidRDefault="00BB6C3E">
      <w:r>
        <w:separator/>
      </w:r>
    </w:p>
  </w:footnote>
  <w:footnote w:type="continuationSeparator" w:id="1">
    <w:p w:rsidR="00BB6C3E" w:rsidRDefault="00BB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9C5" w:rsidRDefault="00E809C5" w:rsidP="00822DE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E809C5" w:rsidRDefault="00E809C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0AD51A1"/>
    <w:multiLevelType w:val="hybridMultilevel"/>
    <w:tmpl w:val="A35A6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5282"/>
    <w:multiLevelType w:val="hybridMultilevel"/>
    <w:tmpl w:val="629E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F1104"/>
    <w:multiLevelType w:val="hybridMultilevel"/>
    <w:tmpl w:val="F864E0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5CF50FC"/>
    <w:multiLevelType w:val="hybridMultilevel"/>
    <w:tmpl w:val="2E5CE9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90755E2"/>
    <w:multiLevelType w:val="hybridMultilevel"/>
    <w:tmpl w:val="51DE34E4"/>
    <w:lvl w:ilvl="0" w:tplc="35008D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A185D"/>
    <w:multiLevelType w:val="hybridMultilevel"/>
    <w:tmpl w:val="E548805A"/>
    <w:lvl w:ilvl="0" w:tplc="A90E30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5EC7"/>
    <w:rsid w:val="0000103B"/>
    <w:rsid w:val="00003596"/>
    <w:rsid w:val="0000546C"/>
    <w:rsid w:val="0001306D"/>
    <w:rsid w:val="00014C05"/>
    <w:rsid w:val="0002441F"/>
    <w:rsid w:val="00027B09"/>
    <w:rsid w:val="0003032D"/>
    <w:rsid w:val="0003250B"/>
    <w:rsid w:val="00032B08"/>
    <w:rsid w:val="000426B2"/>
    <w:rsid w:val="000456BA"/>
    <w:rsid w:val="00050904"/>
    <w:rsid w:val="00052AB8"/>
    <w:rsid w:val="0005476F"/>
    <w:rsid w:val="00055B2C"/>
    <w:rsid w:val="00060A6D"/>
    <w:rsid w:val="0006165C"/>
    <w:rsid w:val="0007552E"/>
    <w:rsid w:val="000801BB"/>
    <w:rsid w:val="00080B85"/>
    <w:rsid w:val="00090F6D"/>
    <w:rsid w:val="00092C9F"/>
    <w:rsid w:val="000A0C2D"/>
    <w:rsid w:val="000A0E22"/>
    <w:rsid w:val="000A43BC"/>
    <w:rsid w:val="000B2F87"/>
    <w:rsid w:val="000B6D59"/>
    <w:rsid w:val="000C7DF9"/>
    <w:rsid w:val="000E3A88"/>
    <w:rsid w:val="000F1076"/>
    <w:rsid w:val="000F18D7"/>
    <w:rsid w:val="00102A2A"/>
    <w:rsid w:val="001068EA"/>
    <w:rsid w:val="00110799"/>
    <w:rsid w:val="0012031B"/>
    <w:rsid w:val="00127719"/>
    <w:rsid w:val="00132C5E"/>
    <w:rsid w:val="00132CC2"/>
    <w:rsid w:val="001406DF"/>
    <w:rsid w:val="001419A6"/>
    <w:rsid w:val="00152EF3"/>
    <w:rsid w:val="0015672F"/>
    <w:rsid w:val="00162A42"/>
    <w:rsid w:val="00163633"/>
    <w:rsid w:val="00167704"/>
    <w:rsid w:val="0017108C"/>
    <w:rsid w:val="00173441"/>
    <w:rsid w:val="0019369D"/>
    <w:rsid w:val="00193C3C"/>
    <w:rsid w:val="0019684C"/>
    <w:rsid w:val="001A06C2"/>
    <w:rsid w:val="001A2294"/>
    <w:rsid w:val="001B36BD"/>
    <w:rsid w:val="001C3411"/>
    <w:rsid w:val="001D16A5"/>
    <w:rsid w:val="001D6812"/>
    <w:rsid w:val="001E03D4"/>
    <w:rsid w:val="001E2290"/>
    <w:rsid w:val="001E4041"/>
    <w:rsid w:val="001F240D"/>
    <w:rsid w:val="002021F5"/>
    <w:rsid w:val="00215E07"/>
    <w:rsid w:val="00216789"/>
    <w:rsid w:val="002218B4"/>
    <w:rsid w:val="00226B33"/>
    <w:rsid w:val="002312F7"/>
    <w:rsid w:val="00236026"/>
    <w:rsid w:val="002415C9"/>
    <w:rsid w:val="0025054D"/>
    <w:rsid w:val="00250A02"/>
    <w:rsid w:val="00255287"/>
    <w:rsid w:val="002632EA"/>
    <w:rsid w:val="002633BB"/>
    <w:rsid w:val="00270A3B"/>
    <w:rsid w:val="00277DFB"/>
    <w:rsid w:val="002826B0"/>
    <w:rsid w:val="0028764B"/>
    <w:rsid w:val="002943AA"/>
    <w:rsid w:val="002A3D72"/>
    <w:rsid w:val="002A6D2F"/>
    <w:rsid w:val="002B703F"/>
    <w:rsid w:val="002C00B9"/>
    <w:rsid w:val="002D0F65"/>
    <w:rsid w:val="002E1AF1"/>
    <w:rsid w:val="002E5CA4"/>
    <w:rsid w:val="002F7C7A"/>
    <w:rsid w:val="0030390E"/>
    <w:rsid w:val="003060AB"/>
    <w:rsid w:val="00310A2C"/>
    <w:rsid w:val="00324076"/>
    <w:rsid w:val="00326B30"/>
    <w:rsid w:val="00327194"/>
    <w:rsid w:val="00330D0A"/>
    <w:rsid w:val="00332228"/>
    <w:rsid w:val="00346074"/>
    <w:rsid w:val="00346AA0"/>
    <w:rsid w:val="00351348"/>
    <w:rsid w:val="00351F3B"/>
    <w:rsid w:val="00361DDD"/>
    <w:rsid w:val="0036426F"/>
    <w:rsid w:val="00367165"/>
    <w:rsid w:val="003702B2"/>
    <w:rsid w:val="003825C4"/>
    <w:rsid w:val="00390D47"/>
    <w:rsid w:val="0039322F"/>
    <w:rsid w:val="00394370"/>
    <w:rsid w:val="003B4B08"/>
    <w:rsid w:val="003C4718"/>
    <w:rsid w:val="003D072D"/>
    <w:rsid w:val="003D1B53"/>
    <w:rsid w:val="003D21B3"/>
    <w:rsid w:val="003D38AB"/>
    <w:rsid w:val="003D434D"/>
    <w:rsid w:val="003E154A"/>
    <w:rsid w:val="003E2863"/>
    <w:rsid w:val="003E39E2"/>
    <w:rsid w:val="003F5E63"/>
    <w:rsid w:val="00403AF7"/>
    <w:rsid w:val="004111B4"/>
    <w:rsid w:val="004158A9"/>
    <w:rsid w:val="0041678F"/>
    <w:rsid w:val="00420EAC"/>
    <w:rsid w:val="0042352D"/>
    <w:rsid w:val="00427BDE"/>
    <w:rsid w:val="00427F46"/>
    <w:rsid w:val="00432D9F"/>
    <w:rsid w:val="00442CB0"/>
    <w:rsid w:val="00457FD8"/>
    <w:rsid w:val="004727B5"/>
    <w:rsid w:val="00474291"/>
    <w:rsid w:val="004822CC"/>
    <w:rsid w:val="00495D06"/>
    <w:rsid w:val="004A1E72"/>
    <w:rsid w:val="004B0817"/>
    <w:rsid w:val="004B1646"/>
    <w:rsid w:val="004B329B"/>
    <w:rsid w:val="004C14DF"/>
    <w:rsid w:val="004C1DBF"/>
    <w:rsid w:val="004C20B2"/>
    <w:rsid w:val="004C4118"/>
    <w:rsid w:val="004C6410"/>
    <w:rsid w:val="004D4A7C"/>
    <w:rsid w:val="004D4CA6"/>
    <w:rsid w:val="004D54C9"/>
    <w:rsid w:val="004D682A"/>
    <w:rsid w:val="004E2800"/>
    <w:rsid w:val="004E37EA"/>
    <w:rsid w:val="004E78D7"/>
    <w:rsid w:val="004F4303"/>
    <w:rsid w:val="00507539"/>
    <w:rsid w:val="00510DEE"/>
    <w:rsid w:val="00516050"/>
    <w:rsid w:val="00516862"/>
    <w:rsid w:val="0052162F"/>
    <w:rsid w:val="00525EB6"/>
    <w:rsid w:val="00526DBF"/>
    <w:rsid w:val="00527C22"/>
    <w:rsid w:val="00531C17"/>
    <w:rsid w:val="005336AC"/>
    <w:rsid w:val="00543013"/>
    <w:rsid w:val="0054517A"/>
    <w:rsid w:val="00545963"/>
    <w:rsid w:val="00550407"/>
    <w:rsid w:val="0055527C"/>
    <w:rsid w:val="0056543F"/>
    <w:rsid w:val="00565AB8"/>
    <w:rsid w:val="0056637F"/>
    <w:rsid w:val="005665A9"/>
    <w:rsid w:val="005701C1"/>
    <w:rsid w:val="005733AF"/>
    <w:rsid w:val="0057467C"/>
    <w:rsid w:val="005752EF"/>
    <w:rsid w:val="00584811"/>
    <w:rsid w:val="0059114E"/>
    <w:rsid w:val="005A57E1"/>
    <w:rsid w:val="005C5BD4"/>
    <w:rsid w:val="005C715B"/>
    <w:rsid w:val="005D0C32"/>
    <w:rsid w:val="005D415C"/>
    <w:rsid w:val="005D4EFF"/>
    <w:rsid w:val="005D618C"/>
    <w:rsid w:val="005E067C"/>
    <w:rsid w:val="005E1F96"/>
    <w:rsid w:val="005E53A1"/>
    <w:rsid w:val="005E6048"/>
    <w:rsid w:val="005F031F"/>
    <w:rsid w:val="005F375C"/>
    <w:rsid w:val="005F5D0D"/>
    <w:rsid w:val="005F5D9A"/>
    <w:rsid w:val="005F7452"/>
    <w:rsid w:val="005F798D"/>
    <w:rsid w:val="00605A0C"/>
    <w:rsid w:val="00606661"/>
    <w:rsid w:val="00612D5B"/>
    <w:rsid w:val="006171AA"/>
    <w:rsid w:val="00632E84"/>
    <w:rsid w:val="00657713"/>
    <w:rsid w:val="006632EB"/>
    <w:rsid w:val="0066576E"/>
    <w:rsid w:val="0066696E"/>
    <w:rsid w:val="0067311F"/>
    <w:rsid w:val="006817D9"/>
    <w:rsid w:val="00682D6A"/>
    <w:rsid w:val="00684C05"/>
    <w:rsid w:val="006879B9"/>
    <w:rsid w:val="006904AB"/>
    <w:rsid w:val="006A2E5A"/>
    <w:rsid w:val="006A34D3"/>
    <w:rsid w:val="006B6683"/>
    <w:rsid w:val="006C311F"/>
    <w:rsid w:val="006D112E"/>
    <w:rsid w:val="006D1841"/>
    <w:rsid w:val="006D4429"/>
    <w:rsid w:val="006D502F"/>
    <w:rsid w:val="006D74CE"/>
    <w:rsid w:val="006F4F23"/>
    <w:rsid w:val="006F726D"/>
    <w:rsid w:val="0070423E"/>
    <w:rsid w:val="00706C74"/>
    <w:rsid w:val="00712BBB"/>
    <w:rsid w:val="00720856"/>
    <w:rsid w:val="00721F49"/>
    <w:rsid w:val="00722A54"/>
    <w:rsid w:val="00724E27"/>
    <w:rsid w:val="00725691"/>
    <w:rsid w:val="0072667C"/>
    <w:rsid w:val="0072733C"/>
    <w:rsid w:val="00733378"/>
    <w:rsid w:val="00745B24"/>
    <w:rsid w:val="00745EE7"/>
    <w:rsid w:val="007578C0"/>
    <w:rsid w:val="00764266"/>
    <w:rsid w:val="00775992"/>
    <w:rsid w:val="00777612"/>
    <w:rsid w:val="00782814"/>
    <w:rsid w:val="007828E0"/>
    <w:rsid w:val="007853F6"/>
    <w:rsid w:val="0078578A"/>
    <w:rsid w:val="007878EC"/>
    <w:rsid w:val="00796A98"/>
    <w:rsid w:val="007A2CA8"/>
    <w:rsid w:val="007A3322"/>
    <w:rsid w:val="007A3950"/>
    <w:rsid w:val="007A494D"/>
    <w:rsid w:val="007B0557"/>
    <w:rsid w:val="007B2B88"/>
    <w:rsid w:val="007B3D38"/>
    <w:rsid w:val="007C23B6"/>
    <w:rsid w:val="007C660A"/>
    <w:rsid w:val="007D0F36"/>
    <w:rsid w:val="007D2E32"/>
    <w:rsid w:val="007D7848"/>
    <w:rsid w:val="007E6A93"/>
    <w:rsid w:val="007E7A08"/>
    <w:rsid w:val="007F05BF"/>
    <w:rsid w:val="007F21B7"/>
    <w:rsid w:val="007F6520"/>
    <w:rsid w:val="008042C6"/>
    <w:rsid w:val="00804B84"/>
    <w:rsid w:val="0080555C"/>
    <w:rsid w:val="00810D3A"/>
    <w:rsid w:val="00813A83"/>
    <w:rsid w:val="00817367"/>
    <w:rsid w:val="008211BA"/>
    <w:rsid w:val="00822DEB"/>
    <w:rsid w:val="008267E4"/>
    <w:rsid w:val="00832053"/>
    <w:rsid w:val="00837F34"/>
    <w:rsid w:val="008436CB"/>
    <w:rsid w:val="00844C3F"/>
    <w:rsid w:val="00845EAA"/>
    <w:rsid w:val="00856D30"/>
    <w:rsid w:val="0085755F"/>
    <w:rsid w:val="00861B68"/>
    <w:rsid w:val="008634CF"/>
    <w:rsid w:val="008652ED"/>
    <w:rsid w:val="008658EC"/>
    <w:rsid w:val="00866495"/>
    <w:rsid w:val="00867780"/>
    <w:rsid w:val="0087500D"/>
    <w:rsid w:val="00877B26"/>
    <w:rsid w:val="00881378"/>
    <w:rsid w:val="00882794"/>
    <w:rsid w:val="00885D90"/>
    <w:rsid w:val="008911FE"/>
    <w:rsid w:val="00896569"/>
    <w:rsid w:val="008A64A0"/>
    <w:rsid w:val="008B481A"/>
    <w:rsid w:val="008C59CC"/>
    <w:rsid w:val="008D37F4"/>
    <w:rsid w:val="008D7A1D"/>
    <w:rsid w:val="008E0241"/>
    <w:rsid w:val="008E4F95"/>
    <w:rsid w:val="008E5BD8"/>
    <w:rsid w:val="008E6554"/>
    <w:rsid w:val="008E6E20"/>
    <w:rsid w:val="008F45EF"/>
    <w:rsid w:val="00900467"/>
    <w:rsid w:val="009013F3"/>
    <w:rsid w:val="00903CAF"/>
    <w:rsid w:val="00905DAA"/>
    <w:rsid w:val="00913F75"/>
    <w:rsid w:val="009221AB"/>
    <w:rsid w:val="0092462D"/>
    <w:rsid w:val="00927F54"/>
    <w:rsid w:val="00933C50"/>
    <w:rsid w:val="009352BD"/>
    <w:rsid w:val="009378FD"/>
    <w:rsid w:val="00940F11"/>
    <w:rsid w:val="00953D46"/>
    <w:rsid w:val="00960E0D"/>
    <w:rsid w:val="00961C9E"/>
    <w:rsid w:val="00962E7F"/>
    <w:rsid w:val="00963D6F"/>
    <w:rsid w:val="00964303"/>
    <w:rsid w:val="00967DB1"/>
    <w:rsid w:val="0097345D"/>
    <w:rsid w:val="00975387"/>
    <w:rsid w:val="009772E6"/>
    <w:rsid w:val="009840B4"/>
    <w:rsid w:val="009847AE"/>
    <w:rsid w:val="009851F5"/>
    <w:rsid w:val="00996348"/>
    <w:rsid w:val="009A5984"/>
    <w:rsid w:val="009B37B0"/>
    <w:rsid w:val="009B3F22"/>
    <w:rsid w:val="009C11A1"/>
    <w:rsid w:val="009C20CE"/>
    <w:rsid w:val="009D09DA"/>
    <w:rsid w:val="009E0611"/>
    <w:rsid w:val="009E3A06"/>
    <w:rsid w:val="009E4400"/>
    <w:rsid w:val="009E77B5"/>
    <w:rsid w:val="009F015F"/>
    <w:rsid w:val="009F4224"/>
    <w:rsid w:val="009F68B4"/>
    <w:rsid w:val="009F7915"/>
    <w:rsid w:val="009F7FD0"/>
    <w:rsid w:val="00A03DD4"/>
    <w:rsid w:val="00A1243C"/>
    <w:rsid w:val="00A13B24"/>
    <w:rsid w:val="00A17BD2"/>
    <w:rsid w:val="00A278A6"/>
    <w:rsid w:val="00A350BB"/>
    <w:rsid w:val="00A434FB"/>
    <w:rsid w:val="00A54DE7"/>
    <w:rsid w:val="00A64873"/>
    <w:rsid w:val="00A66112"/>
    <w:rsid w:val="00A70B72"/>
    <w:rsid w:val="00A744E6"/>
    <w:rsid w:val="00A8331A"/>
    <w:rsid w:val="00A86D36"/>
    <w:rsid w:val="00A93C32"/>
    <w:rsid w:val="00AA00A0"/>
    <w:rsid w:val="00AA4EC1"/>
    <w:rsid w:val="00AC4F56"/>
    <w:rsid w:val="00AD1D94"/>
    <w:rsid w:val="00AD5406"/>
    <w:rsid w:val="00AD5B83"/>
    <w:rsid w:val="00AE1FCE"/>
    <w:rsid w:val="00AE4F0E"/>
    <w:rsid w:val="00AF212B"/>
    <w:rsid w:val="00B02BF1"/>
    <w:rsid w:val="00B04CE1"/>
    <w:rsid w:val="00B052E3"/>
    <w:rsid w:val="00B1347B"/>
    <w:rsid w:val="00B24980"/>
    <w:rsid w:val="00B4279E"/>
    <w:rsid w:val="00B43217"/>
    <w:rsid w:val="00B45374"/>
    <w:rsid w:val="00B52DE7"/>
    <w:rsid w:val="00B61F5B"/>
    <w:rsid w:val="00B73F8C"/>
    <w:rsid w:val="00B74679"/>
    <w:rsid w:val="00B770CF"/>
    <w:rsid w:val="00B8027A"/>
    <w:rsid w:val="00B905EF"/>
    <w:rsid w:val="00B9607C"/>
    <w:rsid w:val="00BA187B"/>
    <w:rsid w:val="00BA4946"/>
    <w:rsid w:val="00BB6293"/>
    <w:rsid w:val="00BB6C3E"/>
    <w:rsid w:val="00BC4E95"/>
    <w:rsid w:val="00BC5B7A"/>
    <w:rsid w:val="00BD265B"/>
    <w:rsid w:val="00BE0305"/>
    <w:rsid w:val="00BE544E"/>
    <w:rsid w:val="00BE78CE"/>
    <w:rsid w:val="00BF0F72"/>
    <w:rsid w:val="00BF1FCA"/>
    <w:rsid w:val="00BF47D6"/>
    <w:rsid w:val="00BF6C04"/>
    <w:rsid w:val="00C00ACB"/>
    <w:rsid w:val="00C03646"/>
    <w:rsid w:val="00C15D61"/>
    <w:rsid w:val="00C26DBE"/>
    <w:rsid w:val="00C270B7"/>
    <w:rsid w:val="00C31926"/>
    <w:rsid w:val="00C464C3"/>
    <w:rsid w:val="00C465BF"/>
    <w:rsid w:val="00C54892"/>
    <w:rsid w:val="00C553FD"/>
    <w:rsid w:val="00C563CC"/>
    <w:rsid w:val="00C61108"/>
    <w:rsid w:val="00C6249D"/>
    <w:rsid w:val="00C64B25"/>
    <w:rsid w:val="00C67964"/>
    <w:rsid w:val="00C71F9A"/>
    <w:rsid w:val="00C74E32"/>
    <w:rsid w:val="00C90110"/>
    <w:rsid w:val="00C92DD9"/>
    <w:rsid w:val="00C96129"/>
    <w:rsid w:val="00C97972"/>
    <w:rsid w:val="00CA3115"/>
    <w:rsid w:val="00CA66CA"/>
    <w:rsid w:val="00CB2105"/>
    <w:rsid w:val="00CB24C0"/>
    <w:rsid w:val="00CB6C01"/>
    <w:rsid w:val="00CC4063"/>
    <w:rsid w:val="00CD16E4"/>
    <w:rsid w:val="00CD2EB8"/>
    <w:rsid w:val="00CD4D75"/>
    <w:rsid w:val="00CD52B5"/>
    <w:rsid w:val="00CD7885"/>
    <w:rsid w:val="00CE091C"/>
    <w:rsid w:val="00CE2D85"/>
    <w:rsid w:val="00CE4A36"/>
    <w:rsid w:val="00CE73A9"/>
    <w:rsid w:val="00CF44E1"/>
    <w:rsid w:val="00CF5418"/>
    <w:rsid w:val="00D00195"/>
    <w:rsid w:val="00D001A3"/>
    <w:rsid w:val="00D1212A"/>
    <w:rsid w:val="00D200DE"/>
    <w:rsid w:val="00D21721"/>
    <w:rsid w:val="00D21A31"/>
    <w:rsid w:val="00D3696D"/>
    <w:rsid w:val="00D406D8"/>
    <w:rsid w:val="00D4783D"/>
    <w:rsid w:val="00D52A05"/>
    <w:rsid w:val="00D52B43"/>
    <w:rsid w:val="00D560B4"/>
    <w:rsid w:val="00D66060"/>
    <w:rsid w:val="00D711E7"/>
    <w:rsid w:val="00D719F6"/>
    <w:rsid w:val="00D754CB"/>
    <w:rsid w:val="00D80DED"/>
    <w:rsid w:val="00D84090"/>
    <w:rsid w:val="00D86179"/>
    <w:rsid w:val="00D92BAE"/>
    <w:rsid w:val="00DA1F8A"/>
    <w:rsid w:val="00DA45C0"/>
    <w:rsid w:val="00DA798C"/>
    <w:rsid w:val="00DB5EC7"/>
    <w:rsid w:val="00DC3B20"/>
    <w:rsid w:val="00DC3BB2"/>
    <w:rsid w:val="00DD049B"/>
    <w:rsid w:val="00DD33AD"/>
    <w:rsid w:val="00DD3F30"/>
    <w:rsid w:val="00DD6D6B"/>
    <w:rsid w:val="00DE46B4"/>
    <w:rsid w:val="00DE5847"/>
    <w:rsid w:val="00DE60AB"/>
    <w:rsid w:val="00DE6D29"/>
    <w:rsid w:val="00DF3337"/>
    <w:rsid w:val="00DF690F"/>
    <w:rsid w:val="00E02B4A"/>
    <w:rsid w:val="00E07672"/>
    <w:rsid w:val="00E11A9D"/>
    <w:rsid w:val="00E14A07"/>
    <w:rsid w:val="00E21B3D"/>
    <w:rsid w:val="00E2274C"/>
    <w:rsid w:val="00E22AD7"/>
    <w:rsid w:val="00E27850"/>
    <w:rsid w:val="00E35F0F"/>
    <w:rsid w:val="00E37EEC"/>
    <w:rsid w:val="00E41E2A"/>
    <w:rsid w:val="00E47F16"/>
    <w:rsid w:val="00E500F9"/>
    <w:rsid w:val="00E50BC7"/>
    <w:rsid w:val="00E51E87"/>
    <w:rsid w:val="00E53FFF"/>
    <w:rsid w:val="00E558D9"/>
    <w:rsid w:val="00E559E7"/>
    <w:rsid w:val="00E66007"/>
    <w:rsid w:val="00E719CB"/>
    <w:rsid w:val="00E71E59"/>
    <w:rsid w:val="00E72507"/>
    <w:rsid w:val="00E72CAF"/>
    <w:rsid w:val="00E740AB"/>
    <w:rsid w:val="00E809C5"/>
    <w:rsid w:val="00E83BC1"/>
    <w:rsid w:val="00E91B6D"/>
    <w:rsid w:val="00EA1B0D"/>
    <w:rsid w:val="00EB3793"/>
    <w:rsid w:val="00EB7DA2"/>
    <w:rsid w:val="00EC3CF2"/>
    <w:rsid w:val="00EC3D8F"/>
    <w:rsid w:val="00EC78D4"/>
    <w:rsid w:val="00ED3C24"/>
    <w:rsid w:val="00EE7832"/>
    <w:rsid w:val="00EF046D"/>
    <w:rsid w:val="00EF3D19"/>
    <w:rsid w:val="00EF5F83"/>
    <w:rsid w:val="00F008C0"/>
    <w:rsid w:val="00F0165E"/>
    <w:rsid w:val="00F03AC0"/>
    <w:rsid w:val="00F12B47"/>
    <w:rsid w:val="00F143EB"/>
    <w:rsid w:val="00F14453"/>
    <w:rsid w:val="00F152AB"/>
    <w:rsid w:val="00F20190"/>
    <w:rsid w:val="00F33F72"/>
    <w:rsid w:val="00F35D77"/>
    <w:rsid w:val="00F3754A"/>
    <w:rsid w:val="00F435FF"/>
    <w:rsid w:val="00F469B6"/>
    <w:rsid w:val="00F51713"/>
    <w:rsid w:val="00F5486C"/>
    <w:rsid w:val="00F556C8"/>
    <w:rsid w:val="00F62E20"/>
    <w:rsid w:val="00F65626"/>
    <w:rsid w:val="00F656CF"/>
    <w:rsid w:val="00F667F7"/>
    <w:rsid w:val="00F66D7E"/>
    <w:rsid w:val="00F7105E"/>
    <w:rsid w:val="00F7205F"/>
    <w:rsid w:val="00F9080A"/>
    <w:rsid w:val="00F90A89"/>
    <w:rsid w:val="00F92D77"/>
    <w:rsid w:val="00F977B6"/>
    <w:rsid w:val="00FA1246"/>
    <w:rsid w:val="00FA1896"/>
    <w:rsid w:val="00FA42C2"/>
    <w:rsid w:val="00FB00FB"/>
    <w:rsid w:val="00FB1825"/>
    <w:rsid w:val="00FB3451"/>
    <w:rsid w:val="00FB6138"/>
    <w:rsid w:val="00FC3312"/>
    <w:rsid w:val="00FC41A9"/>
    <w:rsid w:val="00FC43B0"/>
    <w:rsid w:val="00FC5BA0"/>
    <w:rsid w:val="00FD07C0"/>
    <w:rsid w:val="00FD217B"/>
    <w:rsid w:val="00FD5ABE"/>
    <w:rsid w:val="00FE2942"/>
    <w:rsid w:val="00FE2BBD"/>
    <w:rsid w:val="00FE5384"/>
    <w:rsid w:val="00FF1384"/>
    <w:rsid w:val="00FF47B2"/>
    <w:rsid w:val="00FF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i/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ind w:left="-426" w:right="-567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color w:val="000000"/>
      <w:sz w:val="28"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0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widowControl w:val="0"/>
      <w:autoSpaceDE w:val="0"/>
      <w:jc w:val="both"/>
    </w:pPr>
    <w:rPr>
      <w:sz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a"/>
    <w:pPr>
      <w:jc w:val="center"/>
    </w:pPr>
    <w:rPr>
      <w:b/>
      <w:sz w:val="24"/>
    </w:rPr>
  </w:style>
  <w:style w:type="paragraph" w:styleId="a8">
    <w:name w:val="Body Text Indent"/>
    <w:basedOn w:val="a"/>
    <w:pPr>
      <w:ind w:firstLine="567"/>
    </w:pPr>
    <w:rPr>
      <w:sz w:val="28"/>
    </w:rPr>
  </w:style>
  <w:style w:type="paragraph" w:customStyle="1" w:styleId="31">
    <w:name w:val="Основной текст с отступом 31"/>
    <w:basedOn w:val="a"/>
    <w:pPr>
      <w:autoSpaceDE w:val="0"/>
      <w:ind w:firstLine="708"/>
      <w:jc w:val="both"/>
    </w:pPr>
    <w:rPr>
      <w:color w:val="FF0000"/>
      <w:sz w:val="28"/>
      <w:szCs w:val="28"/>
    </w:rPr>
  </w:style>
  <w:style w:type="paragraph" w:customStyle="1" w:styleId="21">
    <w:name w:val="Основной текст с отступом 21"/>
    <w:basedOn w:val="a"/>
    <w:pPr>
      <w:tabs>
        <w:tab w:val="left" w:pos="360"/>
      </w:tabs>
      <w:ind w:firstLine="720"/>
      <w:jc w:val="both"/>
    </w:pPr>
    <w:rPr>
      <w:color w:val="FF0000"/>
      <w:sz w:val="24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Normal">
    <w:name w:val="Normal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6"/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semiHidden/>
    <w:rsid w:val="00E558D9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5733A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5733AF"/>
  </w:style>
  <w:style w:type="table" w:styleId="af0">
    <w:name w:val="Table Grid"/>
    <w:basedOn w:val="a1"/>
    <w:rsid w:val="007E7A0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99"/>
    <w:qFormat/>
    <w:rsid w:val="005D618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gco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10776</CharactersWithSpaces>
  <SharedDoc>false</SharedDoc>
  <HLinks>
    <vt:vector size="6" baseType="variant">
      <vt:variant>
        <vt:i4>5177448</vt:i4>
      </vt:variant>
      <vt:variant>
        <vt:i4>0</vt:i4>
      </vt:variant>
      <vt:variant>
        <vt:i4>0</vt:i4>
      </vt:variant>
      <vt:variant>
        <vt:i4>5</vt:i4>
      </vt:variant>
      <vt:variant>
        <vt:lpwstr>mailto:volgcoko@mail.ru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Приемная</dc:creator>
  <cp:keywords/>
  <cp:lastModifiedBy>Оксана</cp:lastModifiedBy>
  <cp:revision>2</cp:revision>
  <cp:lastPrinted>2014-02-13T14:10:00Z</cp:lastPrinted>
  <dcterms:created xsi:type="dcterms:W3CDTF">2015-02-16T07:42:00Z</dcterms:created>
  <dcterms:modified xsi:type="dcterms:W3CDTF">2015-02-16T07:42:00Z</dcterms:modified>
</cp:coreProperties>
</file>